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12E9" w:rsidRPr="00B83B35" w:rsidRDefault="00C612E9" w:rsidP="0029003D">
      <w:pPr>
        <w:pStyle w:val="Title"/>
        <w:spacing w:line="360" w:lineRule="auto"/>
        <w:rPr>
          <w:sz w:val="22"/>
        </w:rPr>
      </w:pPr>
      <w:r w:rsidRPr="00B83B35">
        <w:rPr>
          <w:sz w:val="22"/>
        </w:rPr>
        <w:t>PROGRAM REVIEW REPORT</w:t>
      </w:r>
    </w:p>
    <w:p w:rsidR="00C612E9" w:rsidRPr="00B83B35" w:rsidRDefault="00C612E9">
      <w:pPr>
        <w:jc w:val="center"/>
        <w:rPr>
          <w:b/>
          <w:bCs/>
          <w:sz w:val="22"/>
        </w:rPr>
      </w:pPr>
    </w:p>
    <w:p w:rsidR="00771646" w:rsidRDefault="00C612E9">
      <w:pPr>
        <w:pStyle w:val="BodyText2"/>
        <w:rPr>
          <w:b w:val="0"/>
          <w:bCs w:val="0"/>
        </w:rPr>
      </w:pPr>
      <w:r w:rsidRPr="00B83B35">
        <w:t>Reporting Institution:</w:t>
      </w:r>
      <w:r w:rsidRPr="00B83B35">
        <w:rPr>
          <w:b w:val="0"/>
        </w:rPr>
        <w:t xml:space="preserve">  </w:t>
      </w:r>
      <w:r w:rsidRPr="00B83B35">
        <w:rPr>
          <w:b w:val="0"/>
          <w:bCs w:val="0"/>
        </w:rPr>
        <w:t>Western Illinois University</w:t>
      </w:r>
    </w:p>
    <w:p w:rsidR="00C612E9" w:rsidRPr="00B83B35" w:rsidRDefault="00C612E9">
      <w:pPr>
        <w:pStyle w:val="BodyText2"/>
      </w:pPr>
    </w:p>
    <w:p w:rsidR="00C612E9" w:rsidRPr="005304E9" w:rsidRDefault="00CE3F14">
      <w:pPr>
        <w:rPr>
          <w:bCs/>
          <w:sz w:val="22"/>
          <w:szCs w:val="22"/>
        </w:rPr>
      </w:pPr>
      <w:r w:rsidRPr="005304E9">
        <w:rPr>
          <w:b/>
          <w:bCs/>
          <w:sz w:val="22"/>
          <w:szCs w:val="22"/>
        </w:rPr>
        <w:t>Program Reviewed:</w:t>
      </w:r>
      <w:r w:rsidRPr="005304E9">
        <w:rPr>
          <w:bCs/>
          <w:sz w:val="22"/>
          <w:szCs w:val="22"/>
        </w:rPr>
        <w:t xml:space="preserve">  </w:t>
      </w:r>
      <w:bookmarkStart w:id="0" w:name="Text1"/>
      <w:r w:rsidR="00A63122">
        <w:rPr>
          <w:bCs/>
          <w:sz w:val="22"/>
          <w:szCs w:val="22"/>
        </w:rPr>
        <w:fldChar w:fldCharType="begin">
          <w:ffData>
            <w:name w:val="Text1"/>
            <w:enabled/>
            <w:calcOnExit w:val="0"/>
            <w:textInput>
              <w:default w:val="[ ENTER NAME OF PROGRAM HERE ]"/>
            </w:textInput>
          </w:ffData>
        </w:fldChar>
      </w:r>
      <w:r w:rsidR="00A63122">
        <w:rPr>
          <w:bCs/>
          <w:sz w:val="22"/>
          <w:szCs w:val="22"/>
        </w:rPr>
        <w:instrText xml:space="preserve"> FORMTEXT </w:instrText>
      </w:r>
      <w:r w:rsidR="00A63122">
        <w:rPr>
          <w:bCs/>
          <w:sz w:val="22"/>
          <w:szCs w:val="22"/>
        </w:rPr>
      </w:r>
      <w:r w:rsidR="00A63122">
        <w:rPr>
          <w:bCs/>
          <w:sz w:val="22"/>
          <w:szCs w:val="22"/>
        </w:rPr>
        <w:fldChar w:fldCharType="separate"/>
      </w:r>
      <w:r w:rsidR="00A63122">
        <w:rPr>
          <w:bCs/>
          <w:noProof/>
          <w:sz w:val="22"/>
          <w:szCs w:val="22"/>
        </w:rPr>
        <w:t xml:space="preserve">[ ENTER NAME OF </w:t>
      </w:r>
      <w:r w:rsidR="004F3B82">
        <w:rPr>
          <w:bCs/>
          <w:noProof/>
          <w:sz w:val="22"/>
          <w:szCs w:val="22"/>
        </w:rPr>
        <w:t>UNIT/CENTER</w:t>
      </w:r>
      <w:r w:rsidR="00A63122">
        <w:rPr>
          <w:bCs/>
          <w:noProof/>
          <w:sz w:val="22"/>
          <w:szCs w:val="22"/>
        </w:rPr>
        <w:t xml:space="preserve"> HERE ]</w:t>
      </w:r>
      <w:r w:rsidR="00A63122">
        <w:rPr>
          <w:bCs/>
          <w:sz w:val="22"/>
          <w:szCs w:val="22"/>
        </w:rPr>
        <w:fldChar w:fldCharType="end"/>
      </w:r>
      <w:bookmarkEnd w:id="0"/>
      <w:r w:rsidR="00A63122">
        <w:rPr>
          <w:bCs/>
          <w:sz w:val="22"/>
          <w:szCs w:val="22"/>
        </w:rPr>
        <w:t xml:space="preserve">  (</w:t>
      </w:r>
      <w:bookmarkStart w:id="1" w:name="Text2"/>
      <w:r w:rsidR="00A63122">
        <w:rPr>
          <w:bCs/>
          <w:sz w:val="22"/>
          <w:szCs w:val="22"/>
        </w:rPr>
        <w:fldChar w:fldCharType="begin">
          <w:ffData>
            <w:name w:val="Text2"/>
            <w:enabled/>
            <w:calcOnExit w:val="0"/>
            <w:textInput>
              <w:type w:val="number"/>
              <w:default w:val="00.0000"/>
              <w:format w:val="00.0000"/>
            </w:textInput>
          </w:ffData>
        </w:fldChar>
      </w:r>
      <w:r w:rsidR="00A63122">
        <w:rPr>
          <w:bCs/>
          <w:sz w:val="22"/>
          <w:szCs w:val="22"/>
        </w:rPr>
        <w:instrText xml:space="preserve"> FORMTEXT </w:instrText>
      </w:r>
      <w:r w:rsidR="00A63122">
        <w:rPr>
          <w:bCs/>
          <w:sz w:val="22"/>
          <w:szCs w:val="22"/>
        </w:rPr>
      </w:r>
      <w:r w:rsidR="00A63122">
        <w:rPr>
          <w:bCs/>
          <w:sz w:val="22"/>
          <w:szCs w:val="22"/>
        </w:rPr>
        <w:fldChar w:fldCharType="separate"/>
      </w:r>
      <w:r w:rsidR="00A63122">
        <w:rPr>
          <w:bCs/>
          <w:noProof/>
          <w:sz w:val="22"/>
          <w:szCs w:val="22"/>
        </w:rPr>
        <w:t>00.0000</w:t>
      </w:r>
      <w:r w:rsidR="00A63122">
        <w:rPr>
          <w:bCs/>
          <w:sz w:val="22"/>
          <w:szCs w:val="22"/>
        </w:rPr>
        <w:fldChar w:fldCharType="end"/>
      </w:r>
      <w:bookmarkEnd w:id="1"/>
      <w:r w:rsidR="00A63122">
        <w:rPr>
          <w:bCs/>
          <w:sz w:val="22"/>
          <w:szCs w:val="22"/>
        </w:rPr>
        <w:t>)</w:t>
      </w:r>
    </w:p>
    <w:p w:rsidR="00B13841" w:rsidRPr="00B83B35" w:rsidRDefault="00B13841">
      <w:pPr>
        <w:rPr>
          <w:b/>
          <w:bCs/>
          <w:sz w:val="22"/>
        </w:rPr>
      </w:pPr>
    </w:p>
    <w:p w:rsidR="00C612E9" w:rsidRPr="00B83B35" w:rsidRDefault="00C612E9">
      <w:pPr>
        <w:pStyle w:val="BodyText2"/>
        <w:tabs>
          <w:tab w:val="left" w:pos="315"/>
        </w:tabs>
        <w:rPr>
          <w:b w:val="0"/>
          <w:bCs w:val="0"/>
        </w:rPr>
      </w:pPr>
      <w:r w:rsidRPr="00B83B35">
        <w:t>Date:</w:t>
      </w:r>
      <w:r w:rsidRPr="00B83B35">
        <w:rPr>
          <w:b w:val="0"/>
        </w:rPr>
        <w:t xml:space="preserve">  </w:t>
      </w:r>
      <w:r w:rsidR="001A5E01">
        <w:rPr>
          <w:b w:val="0"/>
          <w:bCs w:val="0"/>
        </w:rPr>
        <w:t xml:space="preserve">August, </w:t>
      </w:r>
      <w:r w:rsidR="00014ABB">
        <w:rPr>
          <w:b w:val="0"/>
          <w:bCs w:val="0"/>
        </w:rPr>
        <w:t>20</w:t>
      </w:r>
      <w:r w:rsidR="000D2399">
        <w:rPr>
          <w:b w:val="0"/>
          <w:bCs w:val="0"/>
        </w:rPr>
        <w:t>2</w:t>
      </w:r>
      <w:r w:rsidR="00046027">
        <w:rPr>
          <w:b w:val="0"/>
          <w:bCs w:val="0"/>
        </w:rPr>
        <w:t>2</w:t>
      </w:r>
    </w:p>
    <w:p w:rsidR="00B13841" w:rsidRPr="00B83B35" w:rsidRDefault="00B13841">
      <w:pPr>
        <w:pStyle w:val="BodyText2"/>
        <w:tabs>
          <w:tab w:val="left" w:pos="315"/>
        </w:tabs>
      </w:pPr>
    </w:p>
    <w:p w:rsidR="007725D8" w:rsidRDefault="007725D8" w:rsidP="007725D8">
      <w:pPr>
        <w:rPr>
          <w:sz w:val="22"/>
        </w:rPr>
      </w:pPr>
      <w:r>
        <w:rPr>
          <w:b/>
          <w:bCs/>
          <w:sz w:val="22"/>
        </w:rPr>
        <w:t>Contact Person:</w:t>
      </w:r>
      <w:r>
        <w:rPr>
          <w:sz w:val="22"/>
        </w:rPr>
        <w:t xml:space="preserve">  Dr. Mark Mossman, Associate Provost for Undergraduate and Graduate Studies</w:t>
      </w:r>
    </w:p>
    <w:p w:rsidR="00A73B1D" w:rsidRDefault="00A73B1D" w:rsidP="00A73B1D">
      <w:pPr>
        <w:ind w:left="432"/>
        <w:rPr>
          <w:sz w:val="22"/>
        </w:rPr>
      </w:pPr>
      <w:r>
        <w:rPr>
          <w:b/>
          <w:bCs/>
          <w:sz w:val="22"/>
        </w:rPr>
        <w:t>Telephone:</w:t>
      </w:r>
      <w:r>
        <w:rPr>
          <w:sz w:val="22"/>
        </w:rPr>
        <w:t xml:space="preserve">  309-298-1066</w:t>
      </w:r>
    </w:p>
    <w:p w:rsidR="00A73B1D" w:rsidRDefault="00A73B1D" w:rsidP="00A73B1D">
      <w:pPr>
        <w:ind w:left="432"/>
        <w:rPr>
          <w:sz w:val="22"/>
        </w:rPr>
      </w:pPr>
      <w:r>
        <w:rPr>
          <w:b/>
          <w:bCs/>
          <w:sz w:val="22"/>
        </w:rPr>
        <w:t>E-mail:</w:t>
      </w:r>
      <w:r>
        <w:rPr>
          <w:sz w:val="22"/>
        </w:rPr>
        <w:t xml:space="preserve">  MA-Mossman@wiu.edu</w:t>
      </w:r>
    </w:p>
    <w:p w:rsidR="00A73B1D" w:rsidRDefault="00A73B1D" w:rsidP="00A73B1D">
      <w:pPr>
        <w:ind w:left="432"/>
        <w:rPr>
          <w:sz w:val="22"/>
          <w:szCs w:val="22"/>
        </w:rPr>
      </w:pPr>
      <w:r>
        <w:rPr>
          <w:b/>
          <w:bCs/>
          <w:sz w:val="22"/>
        </w:rPr>
        <w:t>Fax:</w:t>
      </w:r>
      <w:r>
        <w:rPr>
          <w:sz w:val="22"/>
        </w:rPr>
        <w:t xml:space="preserve">  309-298-2021</w:t>
      </w:r>
    </w:p>
    <w:p w:rsidR="0054373D" w:rsidRPr="001A5E01" w:rsidRDefault="0054373D" w:rsidP="00771646">
      <w:pPr>
        <w:rPr>
          <w:bCs/>
          <w:sz w:val="22"/>
        </w:rPr>
      </w:pPr>
    </w:p>
    <w:p w:rsidR="00B11BD8" w:rsidRPr="00B83B35" w:rsidRDefault="00B11BD8" w:rsidP="00D965A8">
      <w:pPr>
        <w:rPr>
          <w:sz w:val="22"/>
          <w:szCs w:val="22"/>
        </w:rPr>
      </w:pPr>
    </w:p>
    <w:p w:rsidR="00FD02EB" w:rsidRPr="00B83B35" w:rsidRDefault="00FD02EB" w:rsidP="00176C8A">
      <w:pPr>
        <w:ind w:left="360" w:hanging="360"/>
        <w:rPr>
          <w:b/>
          <w:sz w:val="22"/>
          <w:szCs w:val="22"/>
        </w:rPr>
      </w:pPr>
      <w:r w:rsidRPr="00B83B35">
        <w:rPr>
          <w:b/>
          <w:sz w:val="22"/>
          <w:szCs w:val="22"/>
        </w:rPr>
        <w:t>1.</w:t>
      </w:r>
      <w:r w:rsidRPr="00B83B35">
        <w:rPr>
          <w:b/>
          <w:sz w:val="22"/>
          <w:szCs w:val="22"/>
        </w:rPr>
        <w:tab/>
        <w:t xml:space="preserve">Description and evaluation of any major changes in the </w:t>
      </w:r>
      <w:r w:rsidR="004F3B82">
        <w:rPr>
          <w:b/>
          <w:sz w:val="22"/>
          <w:szCs w:val="22"/>
        </w:rPr>
        <w:t>unit/center</w:t>
      </w:r>
      <w:r w:rsidRPr="00B83B35">
        <w:rPr>
          <w:b/>
          <w:sz w:val="22"/>
          <w:szCs w:val="22"/>
        </w:rPr>
        <w:t xml:space="preserve"> [e.g., (a) changes in the overall field; (b) demand</w:t>
      </w:r>
      <w:r w:rsidR="004F3B82">
        <w:rPr>
          <w:b/>
          <w:sz w:val="22"/>
          <w:szCs w:val="22"/>
        </w:rPr>
        <w:t xml:space="preserve"> for services</w:t>
      </w:r>
      <w:r w:rsidRPr="00B83B35">
        <w:rPr>
          <w:b/>
          <w:sz w:val="22"/>
          <w:szCs w:val="22"/>
        </w:rPr>
        <w:t xml:space="preserve">; (c) societal need; (d) institutional context for </w:t>
      </w:r>
      <w:r w:rsidR="004F3B82">
        <w:rPr>
          <w:b/>
          <w:sz w:val="22"/>
          <w:szCs w:val="22"/>
        </w:rPr>
        <w:t>supporting the unit</w:t>
      </w:r>
      <w:r w:rsidRPr="00B83B35">
        <w:rPr>
          <w:b/>
          <w:sz w:val="22"/>
          <w:szCs w:val="22"/>
        </w:rPr>
        <w:t xml:space="preserve">; (e) other elements appropriate to the </w:t>
      </w:r>
      <w:r w:rsidR="004F3B82">
        <w:rPr>
          <w:b/>
          <w:sz w:val="22"/>
          <w:szCs w:val="22"/>
        </w:rPr>
        <w:t>center</w:t>
      </w:r>
      <w:r w:rsidRPr="00B83B35">
        <w:rPr>
          <w:b/>
          <w:sz w:val="22"/>
          <w:szCs w:val="22"/>
        </w:rPr>
        <w:t xml:space="preserve"> in question; and (f) other].</w:t>
      </w:r>
    </w:p>
    <w:p w:rsidR="00FD02EB" w:rsidRPr="00B83B35" w:rsidRDefault="00FD02EB" w:rsidP="00FD02EB">
      <w:pPr>
        <w:rPr>
          <w:sz w:val="22"/>
          <w:szCs w:val="22"/>
        </w:rPr>
      </w:pPr>
    </w:p>
    <w:p w:rsidR="007A3214" w:rsidRDefault="007A3214" w:rsidP="00837462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  <w:sectPr w:rsidR="007A3214" w:rsidSect="007A62F7">
          <w:footerReference w:type="even" r:id="rId8"/>
          <w:type w:val="continuous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176C8A" w:rsidRPr="00B83B35" w:rsidRDefault="00176C8A" w:rsidP="00837462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bookmarkStart w:id="2" w:name="_GoBack"/>
      <w:bookmarkEnd w:id="2"/>
    </w:p>
    <w:p w:rsidR="007A3214" w:rsidRDefault="007A3214" w:rsidP="00FD02EB">
      <w:pPr>
        <w:rPr>
          <w:sz w:val="22"/>
          <w:szCs w:val="22"/>
        </w:rPr>
        <w:sectPr w:rsidR="007A3214" w:rsidSect="007A62F7">
          <w:type w:val="continuous"/>
          <w:pgSz w:w="12240" w:h="15840"/>
          <w:pgMar w:top="1440" w:right="1440" w:bottom="1440" w:left="1440" w:header="720" w:footer="720" w:gutter="0"/>
          <w:cols w:space="720"/>
          <w:formProt w:val="0"/>
          <w:titlePg/>
          <w:docGrid w:linePitch="360"/>
        </w:sectPr>
      </w:pPr>
    </w:p>
    <w:p w:rsidR="007A24C4" w:rsidRPr="00B83B35" w:rsidRDefault="007A24C4" w:rsidP="00FD02EB">
      <w:pPr>
        <w:rPr>
          <w:sz w:val="22"/>
          <w:szCs w:val="22"/>
        </w:rPr>
      </w:pPr>
    </w:p>
    <w:p w:rsidR="00FD02EB" w:rsidRPr="00B83B35" w:rsidRDefault="00FD02EB" w:rsidP="00176C8A">
      <w:pPr>
        <w:ind w:left="360" w:hanging="360"/>
        <w:rPr>
          <w:b/>
          <w:sz w:val="22"/>
          <w:szCs w:val="22"/>
        </w:rPr>
      </w:pPr>
      <w:r w:rsidRPr="00B83B35">
        <w:rPr>
          <w:b/>
          <w:sz w:val="22"/>
          <w:szCs w:val="22"/>
        </w:rPr>
        <w:t>2.</w:t>
      </w:r>
      <w:r w:rsidR="00176C8A" w:rsidRPr="00B83B35">
        <w:rPr>
          <w:b/>
          <w:sz w:val="22"/>
          <w:szCs w:val="22"/>
        </w:rPr>
        <w:tab/>
      </w:r>
      <w:r w:rsidRPr="00B83B35">
        <w:rPr>
          <w:b/>
          <w:sz w:val="22"/>
          <w:szCs w:val="22"/>
        </w:rPr>
        <w:t>Description of actions taken since the last review.</w:t>
      </w:r>
    </w:p>
    <w:p w:rsidR="00FD02EB" w:rsidRPr="00B83B35" w:rsidRDefault="00FD02EB" w:rsidP="00FD02EB">
      <w:pPr>
        <w:ind w:left="270" w:hanging="270"/>
        <w:rPr>
          <w:sz w:val="22"/>
          <w:szCs w:val="22"/>
        </w:rPr>
      </w:pPr>
    </w:p>
    <w:p w:rsidR="007A3214" w:rsidRDefault="007A3214" w:rsidP="005304E9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  <w:sectPr w:rsidR="007A3214" w:rsidSect="007A62F7">
          <w:type w:val="continuous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5304E9" w:rsidRPr="00B83B35" w:rsidRDefault="005304E9" w:rsidP="005304E9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</w:p>
    <w:p w:rsidR="007A3214" w:rsidRDefault="007A3214" w:rsidP="00FD02EB">
      <w:pPr>
        <w:ind w:left="270" w:hanging="270"/>
        <w:rPr>
          <w:sz w:val="22"/>
          <w:szCs w:val="22"/>
        </w:rPr>
        <w:sectPr w:rsidR="007A3214" w:rsidSect="007A62F7">
          <w:type w:val="continuous"/>
          <w:pgSz w:w="12240" w:h="15840"/>
          <w:pgMar w:top="1440" w:right="1440" w:bottom="1440" w:left="1440" w:header="720" w:footer="720" w:gutter="0"/>
          <w:cols w:space="720"/>
          <w:formProt w:val="0"/>
          <w:titlePg/>
          <w:docGrid w:linePitch="360"/>
        </w:sectPr>
      </w:pPr>
    </w:p>
    <w:p w:rsidR="00FD02EB" w:rsidRPr="00B83B35" w:rsidRDefault="00FD02EB" w:rsidP="00FD02EB">
      <w:pPr>
        <w:ind w:left="270" w:hanging="270"/>
        <w:rPr>
          <w:sz w:val="22"/>
          <w:szCs w:val="22"/>
        </w:rPr>
      </w:pPr>
    </w:p>
    <w:p w:rsidR="00FD02EB" w:rsidRPr="00B83B35" w:rsidRDefault="00FD02EB" w:rsidP="00176C8A">
      <w:pPr>
        <w:ind w:left="360" w:hanging="360"/>
        <w:rPr>
          <w:b/>
          <w:sz w:val="22"/>
          <w:szCs w:val="22"/>
        </w:rPr>
      </w:pPr>
      <w:r w:rsidRPr="00B83B35">
        <w:rPr>
          <w:b/>
          <w:sz w:val="22"/>
          <w:szCs w:val="22"/>
        </w:rPr>
        <w:t>3.</w:t>
      </w:r>
      <w:r w:rsidRPr="00B83B35">
        <w:rPr>
          <w:b/>
          <w:sz w:val="22"/>
          <w:szCs w:val="22"/>
        </w:rPr>
        <w:tab/>
        <w:t>Description of major findings (strengths and weaknesses) and recommendations.</w:t>
      </w:r>
    </w:p>
    <w:p w:rsidR="00FD02EB" w:rsidRPr="00B83B35" w:rsidRDefault="00FD02EB" w:rsidP="00FD02EB">
      <w:pPr>
        <w:rPr>
          <w:sz w:val="22"/>
          <w:szCs w:val="22"/>
        </w:rPr>
      </w:pPr>
    </w:p>
    <w:p w:rsidR="00176C8A" w:rsidRDefault="00176C8A" w:rsidP="00837462">
      <w:pPr>
        <w:numPr>
          <w:ilvl w:val="0"/>
          <w:numId w:val="2"/>
        </w:numPr>
        <w:contextualSpacing/>
        <w:jc w:val="both"/>
        <w:rPr>
          <w:b/>
          <w:sz w:val="22"/>
          <w:szCs w:val="22"/>
        </w:rPr>
      </w:pPr>
      <w:r w:rsidRPr="00B83B35">
        <w:rPr>
          <w:b/>
          <w:sz w:val="22"/>
          <w:szCs w:val="22"/>
        </w:rPr>
        <w:t>Strengths:</w:t>
      </w:r>
    </w:p>
    <w:p w:rsidR="005304E9" w:rsidRPr="00B83B35" w:rsidRDefault="005304E9" w:rsidP="005304E9">
      <w:pPr>
        <w:contextualSpacing/>
        <w:jc w:val="both"/>
        <w:rPr>
          <w:b/>
          <w:sz w:val="22"/>
          <w:szCs w:val="22"/>
        </w:rPr>
      </w:pPr>
    </w:p>
    <w:p w:rsidR="007A3214" w:rsidRDefault="007A3214" w:rsidP="00837462">
      <w:pPr>
        <w:numPr>
          <w:ilvl w:val="0"/>
          <w:numId w:val="6"/>
        </w:numPr>
        <w:tabs>
          <w:tab w:val="left" w:pos="1080"/>
        </w:tabs>
        <w:ind w:left="1080"/>
        <w:contextualSpacing/>
        <w:jc w:val="both"/>
        <w:rPr>
          <w:sz w:val="22"/>
          <w:szCs w:val="22"/>
        </w:rPr>
        <w:sectPr w:rsidR="007A3214" w:rsidSect="007A62F7">
          <w:type w:val="continuous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176C8A" w:rsidRDefault="00176C8A" w:rsidP="00837462">
      <w:pPr>
        <w:numPr>
          <w:ilvl w:val="0"/>
          <w:numId w:val="6"/>
        </w:numPr>
        <w:tabs>
          <w:tab w:val="left" w:pos="1080"/>
        </w:tabs>
        <w:ind w:left="1080"/>
        <w:contextualSpacing/>
        <w:jc w:val="both"/>
        <w:rPr>
          <w:sz w:val="22"/>
          <w:szCs w:val="22"/>
        </w:rPr>
      </w:pPr>
    </w:p>
    <w:p w:rsidR="007A3214" w:rsidRDefault="007A3214" w:rsidP="005304E9">
      <w:pPr>
        <w:tabs>
          <w:tab w:val="left" w:pos="1080"/>
        </w:tabs>
        <w:contextualSpacing/>
        <w:jc w:val="both"/>
        <w:rPr>
          <w:sz w:val="22"/>
          <w:szCs w:val="22"/>
        </w:rPr>
        <w:sectPr w:rsidR="007A3214" w:rsidSect="007A62F7">
          <w:type w:val="continuous"/>
          <w:pgSz w:w="12240" w:h="15840"/>
          <w:pgMar w:top="1440" w:right="1440" w:bottom="1440" w:left="1440" w:header="720" w:footer="720" w:gutter="0"/>
          <w:cols w:space="720"/>
          <w:formProt w:val="0"/>
          <w:titlePg/>
          <w:docGrid w:linePitch="360"/>
        </w:sectPr>
      </w:pPr>
    </w:p>
    <w:p w:rsidR="005304E9" w:rsidRPr="00B83B35" w:rsidRDefault="005304E9" w:rsidP="005304E9">
      <w:pPr>
        <w:tabs>
          <w:tab w:val="left" w:pos="1080"/>
        </w:tabs>
        <w:contextualSpacing/>
        <w:jc w:val="both"/>
        <w:rPr>
          <w:sz w:val="22"/>
          <w:szCs w:val="22"/>
        </w:rPr>
      </w:pPr>
    </w:p>
    <w:p w:rsidR="00176C8A" w:rsidRDefault="00176C8A" w:rsidP="00837462">
      <w:pPr>
        <w:numPr>
          <w:ilvl w:val="0"/>
          <w:numId w:val="4"/>
        </w:numPr>
        <w:contextualSpacing/>
        <w:jc w:val="both"/>
        <w:rPr>
          <w:b/>
          <w:sz w:val="22"/>
          <w:szCs w:val="22"/>
        </w:rPr>
      </w:pPr>
      <w:r w:rsidRPr="00B83B35">
        <w:rPr>
          <w:b/>
          <w:sz w:val="22"/>
          <w:szCs w:val="22"/>
        </w:rPr>
        <w:t>Weaknesses:</w:t>
      </w:r>
    </w:p>
    <w:p w:rsidR="005304E9" w:rsidRPr="00B83B35" w:rsidRDefault="005304E9" w:rsidP="005304E9">
      <w:pPr>
        <w:contextualSpacing/>
        <w:jc w:val="both"/>
        <w:rPr>
          <w:b/>
          <w:sz w:val="22"/>
          <w:szCs w:val="22"/>
        </w:rPr>
      </w:pPr>
    </w:p>
    <w:p w:rsidR="007A3214" w:rsidRDefault="007A3214" w:rsidP="005304E9">
      <w:pPr>
        <w:numPr>
          <w:ilvl w:val="0"/>
          <w:numId w:val="6"/>
        </w:numPr>
        <w:tabs>
          <w:tab w:val="left" w:pos="1080"/>
        </w:tabs>
        <w:ind w:left="1080"/>
        <w:contextualSpacing/>
        <w:jc w:val="both"/>
        <w:rPr>
          <w:sz w:val="22"/>
          <w:szCs w:val="22"/>
        </w:rPr>
        <w:sectPr w:rsidR="007A3214" w:rsidSect="007A62F7">
          <w:type w:val="continuous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5304E9" w:rsidRDefault="005304E9" w:rsidP="005304E9">
      <w:pPr>
        <w:numPr>
          <w:ilvl w:val="0"/>
          <w:numId w:val="6"/>
        </w:numPr>
        <w:tabs>
          <w:tab w:val="left" w:pos="1080"/>
        </w:tabs>
        <w:ind w:left="1080"/>
        <w:contextualSpacing/>
        <w:jc w:val="both"/>
        <w:rPr>
          <w:sz w:val="22"/>
          <w:szCs w:val="22"/>
        </w:rPr>
      </w:pPr>
    </w:p>
    <w:p w:rsidR="007A3214" w:rsidRDefault="007A3214" w:rsidP="005304E9">
      <w:pPr>
        <w:tabs>
          <w:tab w:val="left" w:pos="1080"/>
        </w:tabs>
        <w:contextualSpacing/>
        <w:jc w:val="both"/>
        <w:rPr>
          <w:sz w:val="22"/>
          <w:szCs w:val="22"/>
        </w:rPr>
        <w:sectPr w:rsidR="007A3214" w:rsidSect="007A62F7">
          <w:type w:val="continuous"/>
          <w:pgSz w:w="12240" w:h="15840"/>
          <w:pgMar w:top="1440" w:right="1440" w:bottom="1440" w:left="1440" w:header="720" w:footer="720" w:gutter="0"/>
          <w:cols w:space="720"/>
          <w:formProt w:val="0"/>
          <w:titlePg/>
          <w:docGrid w:linePitch="360"/>
        </w:sectPr>
      </w:pPr>
    </w:p>
    <w:p w:rsidR="005304E9" w:rsidRPr="00B83B35" w:rsidRDefault="005304E9" w:rsidP="005304E9">
      <w:pPr>
        <w:tabs>
          <w:tab w:val="left" w:pos="1080"/>
        </w:tabs>
        <w:contextualSpacing/>
        <w:jc w:val="both"/>
        <w:rPr>
          <w:sz w:val="22"/>
          <w:szCs w:val="22"/>
        </w:rPr>
      </w:pPr>
    </w:p>
    <w:p w:rsidR="00176C8A" w:rsidRPr="00B83B35" w:rsidRDefault="00176C8A" w:rsidP="00837462">
      <w:pPr>
        <w:numPr>
          <w:ilvl w:val="0"/>
          <w:numId w:val="3"/>
        </w:numPr>
        <w:contextualSpacing/>
        <w:jc w:val="both"/>
        <w:rPr>
          <w:b/>
          <w:sz w:val="22"/>
          <w:szCs w:val="22"/>
        </w:rPr>
      </w:pPr>
      <w:r w:rsidRPr="00B83B35">
        <w:rPr>
          <w:b/>
          <w:sz w:val="22"/>
          <w:szCs w:val="22"/>
        </w:rPr>
        <w:t>Recommendations:</w:t>
      </w:r>
    </w:p>
    <w:p w:rsidR="005304E9" w:rsidRDefault="005304E9" w:rsidP="005304E9">
      <w:pPr>
        <w:tabs>
          <w:tab w:val="left" w:pos="1080"/>
        </w:tabs>
        <w:contextualSpacing/>
        <w:jc w:val="both"/>
        <w:rPr>
          <w:sz w:val="22"/>
          <w:szCs w:val="22"/>
        </w:rPr>
      </w:pPr>
    </w:p>
    <w:p w:rsidR="007A3214" w:rsidRDefault="007A3214" w:rsidP="00837462">
      <w:pPr>
        <w:numPr>
          <w:ilvl w:val="0"/>
          <w:numId w:val="8"/>
        </w:numPr>
        <w:tabs>
          <w:tab w:val="left" w:pos="1080"/>
        </w:tabs>
        <w:ind w:left="1080"/>
        <w:contextualSpacing/>
        <w:jc w:val="both"/>
        <w:rPr>
          <w:sz w:val="22"/>
          <w:szCs w:val="22"/>
        </w:rPr>
        <w:sectPr w:rsidR="007A3214" w:rsidSect="007A62F7">
          <w:type w:val="continuous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176C8A" w:rsidRPr="00B83B35" w:rsidRDefault="00176C8A" w:rsidP="00837462">
      <w:pPr>
        <w:numPr>
          <w:ilvl w:val="0"/>
          <w:numId w:val="8"/>
        </w:numPr>
        <w:tabs>
          <w:tab w:val="left" w:pos="1080"/>
        </w:tabs>
        <w:ind w:left="1080"/>
        <w:contextualSpacing/>
        <w:jc w:val="both"/>
        <w:rPr>
          <w:sz w:val="22"/>
          <w:szCs w:val="22"/>
        </w:rPr>
      </w:pPr>
    </w:p>
    <w:p w:rsidR="007A3214" w:rsidRDefault="007A3214" w:rsidP="00FD02EB">
      <w:pPr>
        <w:rPr>
          <w:sz w:val="22"/>
          <w:szCs w:val="22"/>
        </w:rPr>
        <w:sectPr w:rsidR="007A3214" w:rsidSect="007A62F7">
          <w:type w:val="continuous"/>
          <w:pgSz w:w="12240" w:h="15840"/>
          <w:pgMar w:top="1440" w:right="1440" w:bottom="1440" w:left="1440" w:header="720" w:footer="720" w:gutter="0"/>
          <w:cols w:space="720"/>
          <w:formProt w:val="0"/>
          <w:titlePg/>
          <w:docGrid w:linePitch="360"/>
        </w:sectPr>
      </w:pPr>
    </w:p>
    <w:p w:rsidR="007A24C4" w:rsidRPr="00B83B35" w:rsidRDefault="007A24C4" w:rsidP="00FD02EB">
      <w:pPr>
        <w:rPr>
          <w:sz w:val="22"/>
          <w:szCs w:val="22"/>
        </w:rPr>
      </w:pPr>
    </w:p>
    <w:p w:rsidR="00FD02EB" w:rsidRPr="00B83B35" w:rsidRDefault="00FD02EB" w:rsidP="00176C8A">
      <w:pPr>
        <w:ind w:left="360" w:hanging="360"/>
        <w:rPr>
          <w:b/>
          <w:sz w:val="22"/>
          <w:szCs w:val="22"/>
        </w:rPr>
      </w:pPr>
      <w:r w:rsidRPr="00B83B35">
        <w:rPr>
          <w:b/>
          <w:sz w:val="22"/>
          <w:szCs w:val="22"/>
        </w:rPr>
        <w:t>4.</w:t>
      </w:r>
      <w:r w:rsidR="00176C8A" w:rsidRPr="00B83B35">
        <w:rPr>
          <w:b/>
          <w:sz w:val="22"/>
          <w:szCs w:val="22"/>
        </w:rPr>
        <w:tab/>
      </w:r>
      <w:r w:rsidRPr="00B83B35">
        <w:rPr>
          <w:b/>
          <w:sz w:val="22"/>
          <w:szCs w:val="22"/>
        </w:rPr>
        <w:t>Description of actions to be taken as a result of this review.</w:t>
      </w:r>
    </w:p>
    <w:p w:rsidR="007A24C4" w:rsidRPr="00B83B35" w:rsidRDefault="007A24C4" w:rsidP="00EB442E">
      <w:pPr>
        <w:contextualSpacing/>
        <w:rPr>
          <w:sz w:val="22"/>
          <w:szCs w:val="22"/>
        </w:rPr>
      </w:pPr>
    </w:p>
    <w:p w:rsidR="007A3214" w:rsidRDefault="007A3214" w:rsidP="005304E9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  <w:sectPr w:rsidR="007A3214" w:rsidSect="007A62F7">
          <w:type w:val="continuous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5304E9" w:rsidRPr="00B83B35" w:rsidRDefault="005304E9" w:rsidP="005304E9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</w:p>
    <w:p w:rsidR="007A3214" w:rsidRDefault="007A3214" w:rsidP="00EB442E">
      <w:pPr>
        <w:contextualSpacing/>
        <w:rPr>
          <w:sz w:val="22"/>
          <w:szCs w:val="22"/>
        </w:rPr>
        <w:sectPr w:rsidR="007A3214" w:rsidSect="007A62F7">
          <w:type w:val="continuous"/>
          <w:pgSz w:w="12240" w:h="15840"/>
          <w:pgMar w:top="1440" w:right="1440" w:bottom="1440" w:left="1440" w:header="720" w:footer="720" w:gutter="0"/>
          <w:cols w:space="720"/>
          <w:formProt w:val="0"/>
          <w:titlePg/>
          <w:docGrid w:linePitch="360"/>
        </w:sectPr>
      </w:pPr>
    </w:p>
    <w:p w:rsidR="007A24C4" w:rsidRPr="00B83B35" w:rsidRDefault="007A24C4" w:rsidP="00EB442E">
      <w:pPr>
        <w:contextualSpacing/>
        <w:rPr>
          <w:sz w:val="22"/>
          <w:szCs w:val="22"/>
        </w:rPr>
      </w:pPr>
    </w:p>
    <w:p w:rsidR="00EB442E" w:rsidRPr="00B83B35" w:rsidRDefault="00EB442E" w:rsidP="00EB442E">
      <w:pPr>
        <w:contextualSpacing/>
        <w:rPr>
          <w:b/>
          <w:sz w:val="22"/>
          <w:szCs w:val="22"/>
        </w:rPr>
      </w:pPr>
      <w:r w:rsidRPr="00B83B35">
        <w:rPr>
          <w:b/>
          <w:sz w:val="22"/>
          <w:szCs w:val="22"/>
        </w:rPr>
        <w:t>Outcome</w:t>
      </w:r>
    </w:p>
    <w:p w:rsidR="00D965A8" w:rsidRPr="00B83B35" w:rsidRDefault="00D965A8" w:rsidP="007A24C4">
      <w:pPr>
        <w:contextualSpacing/>
        <w:rPr>
          <w:sz w:val="22"/>
          <w:szCs w:val="22"/>
        </w:rPr>
      </w:pPr>
    </w:p>
    <w:p w:rsidR="005304E9" w:rsidRPr="00B83B35" w:rsidRDefault="002B506E" w:rsidP="005304E9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Outcome will be determined by the Provost’s Office.</w:t>
      </w:r>
    </w:p>
    <w:p w:rsidR="007A24C4" w:rsidRPr="00B83B35" w:rsidRDefault="007A24C4" w:rsidP="007A24C4">
      <w:pPr>
        <w:contextualSpacing/>
        <w:rPr>
          <w:sz w:val="22"/>
          <w:szCs w:val="22"/>
        </w:rPr>
      </w:pPr>
    </w:p>
    <w:sectPr w:rsidR="007A24C4" w:rsidRPr="00B83B35" w:rsidSect="007A62F7">
      <w:type w:val="continuous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6DBB" w:rsidRDefault="007C6DBB">
      <w:r>
        <w:separator/>
      </w:r>
    </w:p>
  </w:endnote>
  <w:endnote w:type="continuationSeparator" w:id="0">
    <w:p w:rsidR="007C6DBB" w:rsidRDefault="007C6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JenMM_371 RG 72 OP">
    <w:altName w:val="Times New Roman"/>
    <w:panose1 w:val="00000000000000000000"/>
    <w:charset w:val="00"/>
    <w:family w:val="auto"/>
    <w:notTrueType/>
    <w:pitch w:val="default"/>
    <w:sig w:usb0="03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3B35" w:rsidRDefault="00B83B3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96</w:t>
    </w:r>
    <w:r>
      <w:rPr>
        <w:rStyle w:val="PageNumber"/>
      </w:rPr>
      <w:fldChar w:fldCharType="end"/>
    </w:r>
  </w:p>
  <w:p w:rsidR="00B83B35" w:rsidRDefault="00B83B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6DBB" w:rsidRDefault="007C6DBB">
      <w:r>
        <w:separator/>
      </w:r>
    </w:p>
  </w:footnote>
  <w:footnote w:type="continuationSeparator" w:id="0">
    <w:p w:rsidR="007C6DBB" w:rsidRDefault="007C6D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C073A"/>
    <w:multiLevelType w:val="hybridMultilevel"/>
    <w:tmpl w:val="FCECA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8C65BA"/>
    <w:multiLevelType w:val="hybridMultilevel"/>
    <w:tmpl w:val="9B2ED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AE0A51"/>
    <w:multiLevelType w:val="hybridMultilevel"/>
    <w:tmpl w:val="EE8C2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B32BC9"/>
    <w:multiLevelType w:val="hybridMultilevel"/>
    <w:tmpl w:val="FBD0DC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431048B"/>
    <w:multiLevelType w:val="hybridMultilevel"/>
    <w:tmpl w:val="FC784D4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C104AD"/>
    <w:multiLevelType w:val="hybridMultilevel"/>
    <w:tmpl w:val="099C061E"/>
    <w:lvl w:ilvl="0" w:tplc="8C38B48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3F3F83"/>
    <w:multiLevelType w:val="hybridMultilevel"/>
    <w:tmpl w:val="9DB48E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73E16F9"/>
    <w:multiLevelType w:val="hybridMultilevel"/>
    <w:tmpl w:val="A2D89FA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86239E1"/>
    <w:multiLevelType w:val="hybridMultilevel"/>
    <w:tmpl w:val="9D763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8960A95"/>
    <w:multiLevelType w:val="hybridMultilevel"/>
    <w:tmpl w:val="51D25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BE75FA"/>
    <w:multiLevelType w:val="hybridMultilevel"/>
    <w:tmpl w:val="A2B43C5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AC71E96"/>
    <w:multiLevelType w:val="hybridMultilevel"/>
    <w:tmpl w:val="86529E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BAA1A7C"/>
    <w:multiLevelType w:val="hybridMultilevel"/>
    <w:tmpl w:val="7EF894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0BAB6322"/>
    <w:multiLevelType w:val="hybridMultilevel"/>
    <w:tmpl w:val="B68A4F20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4" w15:restartNumberingAfterBreak="0">
    <w:nsid w:val="0DA64AFB"/>
    <w:multiLevelType w:val="hybridMultilevel"/>
    <w:tmpl w:val="8190F8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E0D2B42"/>
    <w:multiLevelType w:val="hybridMultilevel"/>
    <w:tmpl w:val="B08EE3C2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103158B4"/>
    <w:multiLevelType w:val="hybridMultilevel"/>
    <w:tmpl w:val="852C557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0EE2C08"/>
    <w:multiLevelType w:val="hybridMultilevel"/>
    <w:tmpl w:val="E4B80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1692256"/>
    <w:multiLevelType w:val="hybridMultilevel"/>
    <w:tmpl w:val="FD509E1E"/>
    <w:lvl w:ilvl="0" w:tplc="04090001">
      <w:start w:val="1"/>
      <w:numFmt w:val="bullet"/>
      <w:lvlText w:val=""/>
      <w:lvlJc w:val="left"/>
      <w:pPr>
        <w:ind w:left="226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9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23" w:hanging="360"/>
      </w:pPr>
      <w:rPr>
        <w:rFonts w:ascii="Wingdings" w:hAnsi="Wingdings" w:hint="default"/>
      </w:rPr>
    </w:lvl>
  </w:abstractNum>
  <w:abstractNum w:abstractNumId="19" w15:restartNumberingAfterBreak="0">
    <w:nsid w:val="11D956E6"/>
    <w:multiLevelType w:val="hybridMultilevel"/>
    <w:tmpl w:val="06181142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0" w15:restartNumberingAfterBreak="0">
    <w:nsid w:val="1281180D"/>
    <w:multiLevelType w:val="hybridMultilevel"/>
    <w:tmpl w:val="BE72B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3530C71"/>
    <w:multiLevelType w:val="hybridMultilevel"/>
    <w:tmpl w:val="F3B88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3571E74"/>
    <w:multiLevelType w:val="hybridMultilevel"/>
    <w:tmpl w:val="1A9C3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395676D"/>
    <w:multiLevelType w:val="hybridMultilevel"/>
    <w:tmpl w:val="22A4449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451091B"/>
    <w:multiLevelType w:val="hybridMultilevel"/>
    <w:tmpl w:val="445E1B62"/>
    <w:lvl w:ilvl="0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5" w15:restartNumberingAfterBreak="0">
    <w:nsid w:val="145652F4"/>
    <w:multiLevelType w:val="hybridMultilevel"/>
    <w:tmpl w:val="21200AE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4C909A0"/>
    <w:multiLevelType w:val="hybridMultilevel"/>
    <w:tmpl w:val="16263196"/>
    <w:lvl w:ilvl="0" w:tplc="0409000B">
      <w:start w:val="1"/>
      <w:numFmt w:val="bullet"/>
      <w:lvlText w:val=""/>
      <w:lvlJc w:val="left"/>
      <w:pPr>
        <w:ind w:left="135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7" w15:restartNumberingAfterBreak="0">
    <w:nsid w:val="15C90138"/>
    <w:multiLevelType w:val="hybridMultilevel"/>
    <w:tmpl w:val="BA806064"/>
    <w:lvl w:ilvl="0" w:tplc="FFFFFFFF">
      <w:start w:val="1"/>
      <w:numFmt w:val="bullet"/>
      <w:lvlText w:val=""/>
      <w:lvlJc w:val="left"/>
      <w:pPr>
        <w:tabs>
          <w:tab w:val="num" w:pos="1224"/>
        </w:tabs>
        <w:ind w:left="1224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944"/>
        </w:tabs>
        <w:ind w:left="1944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"/>
      <w:lvlJc w:val="left"/>
      <w:pPr>
        <w:tabs>
          <w:tab w:val="num" w:pos="2664"/>
        </w:tabs>
        <w:ind w:left="2664" w:hanging="360"/>
      </w:pPr>
      <w:rPr>
        <w:rFonts w:ascii="Symbol" w:hAnsi="Symbol" w:hint="default"/>
      </w:rPr>
    </w:lvl>
    <w:lvl w:ilvl="3" w:tplc="FFFFFFFF">
      <w:start w:val="1"/>
      <w:numFmt w:val="bullet"/>
      <w:lvlText w:val=""/>
      <w:lvlJc w:val="left"/>
      <w:pPr>
        <w:tabs>
          <w:tab w:val="num" w:pos="3384"/>
        </w:tabs>
        <w:ind w:left="3384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104"/>
        </w:tabs>
        <w:ind w:left="4104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824"/>
        </w:tabs>
        <w:ind w:left="4824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544"/>
        </w:tabs>
        <w:ind w:left="5544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264"/>
        </w:tabs>
        <w:ind w:left="6264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984"/>
        </w:tabs>
        <w:ind w:left="6984" w:hanging="360"/>
      </w:pPr>
      <w:rPr>
        <w:rFonts w:ascii="Wingdings" w:hAnsi="Wingdings" w:hint="default"/>
      </w:rPr>
    </w:lvl>
  </w:abstractNum>
  <w:abstractNum w:abstractNumId="28" w15:restartNumberingAfterBreak="0">
    <w:nsid w:val="172A5583"/>
    <w:multiLevelType w:val="hybridMultilevel"/>
    <w:tmpl w:val="B0844B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17A72198"/>
    <w:multiLevelType w:val="hybridMultilevel"/>
    <w:tmpl w:val="5900B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187611FD"/>
    <w:multiLevelType w:val="hybridMultilevel"/>
    <w:tmpl w:val="77E6258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1886001C"/>
    <w:multiLevelType w:val="hybridMultilevel"/>
    <w:tmpl w:val="A82888C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18C4579C"/>
    <w:multiLevelType w:val="hybridMultilevel"/>
    <w:tmpl w:val="81A4F55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19BA21A4"/>
    <w:multiLevelType w:val="hybridMultilevel"/>
    <w:tmpl w:val="B17C86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1A9158AF"/>
    <w:multiLevelType w:val="hybridMultilevel"/>
    <w:tmpl w:val="9BBC0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1B540AAC"/>
    <w:multiLevelType w:val="hybridMultilevel"/>
    <w:tmpl w:val="599C071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1B78139A"/>
    <w:multiLevelType w:val="hybridMultilevel"/>
    <w:tmpl w:val="50CE6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1BF54FB8"/>
    <w:multiLevelType w:val="hybridMultilevel"/>
    <w:tmpl w:val="F9A02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1C094ED3"/>
    <w:multiLevelType w:val="hybridMultilevel"/>
    <w:tmpl w:val="1180B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1C1A5942"/>
    <w:multiLevelType w:val="hybridMultilevel"/>
    <w:tmpl w:val="159A18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C7C675F"/>
    <w:multiLevelType w:val="hybridMultilevel"/>
    <w:tmpl w:val="EBF82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1CDD1283"/>
    <w:multiLevelType w:val="hybridMultilevel"/>
    <w:tmpl w:val="AB901C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1DFE633B"/>
    <w:multiLevelType w:val="hybridMultilevel"/>
    <w:tmpl w:val="1AB01B0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1F56654B"/>
    <w:multiLevelType w:val="hybridMultilevel"/>
    <w:tmpl w:val="367C9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210F716F"/>
    <w:multiLevelType w:val="hybridMultilevel"/>
    <w:tmpl w:val="FE98D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219338AA"/>
    <w:multiLevelType w:val="hybridMultilevel"/>
    <w:tmpl w:val="1BD65D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21DE0AC5"/>
    <w:multiLevelType w:val="hybridMultilevel"/>
    <w:tmpl w:val="CE4256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23302969"/>
    <w:multiLevelType w:val="hybridMultilevel"/>
    <w:tmpl w:val="E344574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 w15:restartNumberingAfterBreak="0">
    <w:nsid w:val="24337C25"/>
    <w:multiLevelType w:val="hybridMultilevel"/>
    <w:tmpl w:val="EF38E3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9" w15:restartNumberingAfterBreak="0">
    <w:nsid w:val="25E86B64"/>
    <w:multiLevelType w:val="hybridMultilevel"/>
    <w:tmpl w:val="70144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27757E9B"/>
    <w:multiLevelType w:val="hybridMultilevel"/>
    <w:tmpl w:val="84180828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51" w15:restartNumberingAfterBreak="0">
    <w:nsid w:val="27AC3A48"/>
    <w:multiLevelType w:val="hybridMultilevel"/>
    <w:tmpl w:val="54E68BE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280911F7"/>
    <w:multiLevelType w:val="hybridMultilevel"/>
    <w:tmpl w:val="A7642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280C0A38"/>
    <w:multiLevelType w:val="hybridMultilevel"/>
    <w:tmpl w:val="564E8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282D7EA8"/>
    <w:multiLevelType w:val="hybridMultilevel"/>
    <w:tmpl w:val="6D1E8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2B30123A"/>
    <w:multiLevelType w:val="hybridMultilevel"/>
    <w:tmpl w:val="FA621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2B32485A"/>
    <w:multiLevelType w:val="hybridMultilevel"/>
    <w:tmpl w:val="BA28100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2B423B23"/>
    <w:multiLevelType w:val="hybridMultilevel"/>
    <w:tmpl w:val="D2B04BD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2CA33257"/>
    <w:multiLevelType w:val="hybridMultilevel"/>
    <w:tmpl w:val="1A569F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2F24255E"/>
    <w:multiLevelType w:val="hybridMultilevel"/>
    <w:tmpl w:val="91304B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B">
      <w:start w:val="1"/>
      <w:numFmt w:val="bullet"/>
      <w:lvlText w:val=""/>
      <w:lvlJc w:val="left"/>
      <w:pPr>
        <w:ind w:left="2340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2F3B1AEE"/>
    <w:multiLevelType w:val="hybridMultilevel"/>
    <w:tmpl w:val="3DAE975A"/>
    <w:lvl w:ilvl="0" w:tplc="0409000B">
      <w:start w:val="1"/>
      <w:numFmt w:val="bullet"/>
      <w:lvlText w:val=""/>
      <w:lvlJc w:val="left"/>
      <w:pPr>
        <w:ind w:left="198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61" w15:restartNumberingAfterBreak="0">
    <w:nsid w:val="2F551C2D"/>
    <w:multiLevelType w:val="hybridMultilevel"/>
    <w:tmpl w:val="3D08BE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2" w15:restartNumberingAfterBreak="0">
    <w:nsid w:val="31DA2B88"/>
    <w:multiLevelType w:val="hybridMultilevel"/>
    <w:tmpl w:val="A4C246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3" w15:restartNumberingAfterBreak="0">
    <w:nsid w:val="321B7FB2"/>
    <w:multiLevelType w:val="hybridMultilevel"/>
    <w:tmpl w:val="42C2669A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4" w15:restartNumberingAfterBreak="0">
    <w:nsid w:val="32CD17FF"/>
    <w:multiLevelType w:val="hybridMultilevel"/>
    <w:tmpl w:val="751046B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3325618A"/>
    <w:multiLevelType w:val="hybridMultilevel"/>
    <w:tmpl w:val="72025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3472303D"/>
    <w:multiLevelType w:val="hybridMultilevel"/>
    <w:tmpl w:val="7EB0B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34986B4F"/>
    <w:multiLevelType w:val="hybridMultilevel"/>
    <w:tmpl w:val="063ED1D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8" w15:restartNumberingAfterBreak="0">
    <w:nsid w:val="36D41D10"/>
    <w:multiLevelType w:val="hybridMultilevel"/>
    <w:tmpl w:val="2E387FE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375A3A6F"/>
    <w:multiLevelType w:val="hybridMultilevel"/>
    <w:tmpl w:val="E856B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37E9234C"/>
    <w:multiLevelType w:val="hybridMultilevel"/>
    <w:tmpl w:val="C31CBD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1" w15:restartNumberingAfterBreak="0">
    <w:nsid w:val="39635D50"/>
    <w:multiLevelType w:val="hybridMultilevel"/>
    <w:tmpl w:val="73946CAA"/>
    <w:lvl w:ilvl="0" w:tplc="B7C4705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39D61890"/>
    <w:multiLevelType w:val="hybridMultilevel"/>
    <w:tmpl w:val="669CF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39F80BBF"/>
    <w:multiLevelType w:val="hybridMultilevel"/>
    <w:tmpl w:val="B30A0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39FF21F0"/>
    <w:multiLevelType w:val="hybridMultilevel"/>
    <w:tmpl w:val="CC24233A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5" w15:restartNumberingAfterBreak="0">
    <w:nsid w:val="3AA045BE"/>
    <w:multiLevelType w:val="hybridMultilevel"/>
    <w:tmpl w:val="C706E780"/>
    <w:lvl w:ilvl="0" w:tplc="F6A234D8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6" w15:restartNumberingAfterBreak="0">
    <w:nsid w:val="3AE40CF0"/>
    <w:multiLevelType w:val="hybridMultilevel"/>
    <w:tmpl w:val="27704E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7" w15:restartNumberingAfterBreak="0">
    <w:nsid w:val="3B7D7B28"/>
    <w:multiLevelType w:val="hybridMultilevel"/>
    <w:tmpl w:val="06DEAD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3BF56D4F"/>
    <w:multiLevelType w:val="hybridMultilevel"/>
    <w:tmpl w:val="98AC76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3C9A2E67"/>
    <w:multiLevelType w:val="hybridMultilevel"/>
    <w:tmpl w:val="CBA02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3CEC5978"/>
    <w:multiLevelType w:val="hybridMultilevel"/>
    <w:tmpl w:val="12E89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3D6E768E"/>
    <w:multiLevelType w:val="hybridMultilevel"/>
    <w:tmpl w:val="D9A2AC4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3D9F498B"/>
    <w:multiLevelType w:val="hybridMultilevel"/>
    <w:tmpl w:val="58E4A7C0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3" w15:restartNumberingAfterBreak="0">
    <w:nsid w:val="3E771BB3"/>
    <w:multiLevelType w:val="hybridMultilevel"/>
    <w:tmpl w:val="96F6C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3FFA16C6"/>
    <w:multiLevelType w:val="hybridMultilevel"/>
    <w:tmpl w:val="982C6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400260B4"/>
    <w:multiLevelType w:val="hybridMultilevel"/>
    <w:tmpl w:val="45A8898E"/>
    <w:lvl w:ilvl="0" w:tplc="AC4EAAAE">
      <w:start w:val="1"/>
      <w:numFmt w:val="bullet"/>
      <w:lvlText w:val=""/>
      <w:lvlJc w:val="left"/>
      <w:pPr>
        <w:tabs>
          <w:tab w:val="num" w:pos="1224"/>
        </w:tabs>
        <w:ind w:left="1224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944"/>
        </w:tabs>
        <w:ind w:left="1944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664"/>
        </w:tabs>
        <w:ind w:left="266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384"/>
        </w:tabs>
        <w:ind w:left="338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04"/>
        </w:tabs>
        <w:ind w:left="410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24"/>
        </w:tabs>
        <w:ind w:left="482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44"/>
        </w:tabs>
        <w:ind w:left="554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264"/>
        </w:tabs>
        <w:ind w:left="626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84"/>
        </w:tabs>
        <w:ind w:left="6984" w:hanging="180"/>
      </w:pPr>
    </w:lvl>
  </w:abstractNum>
  <w:abstractNum w:abstractNumId="86" w15:restartNumberingAfterBreak="0">
    <w:nsid w:val="41577ADF"/>
    <w:multiLevelType w:val="hybridMultilevel"/>
    <w:tmpl w:val="08F29896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87" w15:restartNumberingAfterBreak="0">
    <w:nsid w:val="42434B27"/>
    <w:multiLevelType w:val="hybridMultilevel"/>
    <w:tmpl w:val="AD089A8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8" w15:restartNumberingAfterBreak="0">
    <w:nsid w:val="427556B5"/>
    <w:multiLevelType w:val="hybridMultilevel"/>
    <w:tmpl w:val="5B320292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9" w15:restartNumberingAfterBreak="0">
    <w:nsid w:val="42B0241F"/>
    <w:multiLevelType w:val="hybridMultilevel"/>
    <w:tmpl w:val="C2D281B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43677DB1"/>
    <w:multiLevelType w:val="hybridMultilevel"/>
    <w:tmpl w:val="9766A5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B">
      <w:start w:val="1"/>
      <w:numFmt w:val="bullet"/>
      <w:lvlText w:val=""/>
      <w:lvlJc w:val="left"/>
      <w:pPr>
        <w:ind w:left="234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4451209F"/>
    <w:multiLevelType w:val="hybridMultilevel"/>
    <w:tmpl w:val="7CC2A2AA"/>
    <w:lvl w:ilvl="0" w:tplc="0409000B">
      <w:start w:val="1"/>
      <w:numFmt w:val="bullet"/>
      <w:lvlText w:val=""/>
      <w:lvlJc w:val="left"/>
      <w:pPr>
        <w:ind w:left="171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2" w15:restartNumberingAfterBreak="0">
    <w:nsid w:val="46364D7B"/>
    <w:multiLevelType w:val="hybridMultilevel"/>
    <w:tmpl w:val="80A0048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3" w15:restartNumberingAfterBreak="0">
    <w:nsid w:val="46DD4548"/>
    <w:multiLevelType w:val="hybridMultilevel"/>
    <w:tmpl w:val="20C461CE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4" w15:restartNumberingAfterBreak="0">
    <w:nsid w:val="4723426B"/>
    <w:multiLevelType w:val="hybridMultilevel"/>
    <w:tmpl w:val="9836D2C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5" w15:restartNumberingAfterBreak="0">
    <w:nsid w:val="485F34DC"/>
    <w:multiLevelType w:val="hybridMultilevel"/>
    <w:tmpl w:val="134CBD8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6" w15:restartNumberingAfterBreak="0">
    <w:nsid w:val="48791268"/>
    <w:multiLevelType w:val="hybridMultilevel"/>
    <w:tmpl w:val="94C6FB62"/>
    <w:lvl w:ilvl="0" w:tplc="0409000B">
      <w:start w:val="1"/>
      <w:numFmt w:val="bullet"/>
      <w:lvlText w:val=""/>
      <w:lvlJc w:val="left"/>
      <w:pPr>
        <w:ind w:left="135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97" w15:restartNumberingAfterBreak="0">
    <w:nsid w:val="494648A9"/>
    <w:multiLevelType w:val="hybridMultilevel"/>
    <w:tmpl w:val="9D508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49766A1D"/>
    <w:multiLevelType w:val="hybridMultilevel"/>
    <w:tmpl w:val="4F028B2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9" w15:restartNumberingAfterBreak="0">
    <w:nsid w:val="497A1DAA"/>
    <w:multiLevelType w:val="hybridMultilevel"/>
    <w:tmpl w:val="7B30675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4B3A300F"/>
    <w:multiLevelType w:val="hybridMultilevel"/>
    <w:tmpl w:val="BC383A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4BB92CFD"/>
    <w:multiLevelType w:val="hybridMultilevel"/>
    <w:tmpl w:val="2C588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4BF258CF"/>
    <w:multiLevelType w:val="hybridMultilevel"/>
    <w:tmpl w:val="8174A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4C0F28F5"/>
    <w:multiLevelType w:val="hybridMultilevel"/>
    <w:tmpl w:val="1512D65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4EB83B2C"/>
    <w:multiLevelType w:val="hybridMultilevel"/>
    <w:tmpl w:val="68C854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5" w15:restartNumberingAfterBreak="0">
    <w:nsid w:val="4F6922C3"/>
    <w:multiLevelType w:val="hybridMultilevel"/>
    <w:tmpl w:val="B3F6819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508B2444"/>
    <w:multiLevelType w:val="hybridMultilevel"/>
    <w:tmpl w:val="21F07A46"/>
    <w:lvl w:ilvl="0" w:tplc="0409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7" w15:restartNumberingAfterBreak="0">
    <w:nsid w:val="509D5251"/>
    <w:multiLevelType w:val="hybridMultilevel"/>
    <w:tmpl w:val="4E4E6F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8" w15:restartNumberingAfterBreak="0">
    <w:nsid w:val="517F3C93"/>
    <w:multiLevelType w:val="hybridMultilevel"/>
    <w:tmpl w:val="2BCA5B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9" w15:restartNumberingAfterBreak="0">
    <w:nsid w:val="520251C7"/>
    <w:multiLevelType w:val="hybridMultilevel"/>
    <w:tmpl w:val="074AE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52625105"/>
    <w:multiLevelType w:val="hybridMultilevel"/>
    <w:tmpl w:val="E304A3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52972E27"/>
    <w:multiLevelType w:val="hybridMultilevel"/>
    <w:tmpl w:val="7F42A0C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2" w15:restartNumberingAfterBreak="0">
    <w:nsid w:val="531A4116"/>
    <w:multiLevelType w:val="hybridMultilevel"/>
    <w:tmpl w:val="38104D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3" w15:restartNumberingAfterBreak="0">
    <w:nsid w:val="53262FB8"/>
    <w:multiLevelType w:val="hybridMultilevel"/>
    <w:tmpl w:val="2B7A6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53506F58"/>
    <w:multiLevelType w:val="hybridMultilevel"/>
    <w:tmpl w:val="99A859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5436602A"/>
    <w:multiLevelType w:val="hybridMultilevel"/>
    <w:tmpl w:val="D736E08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6" w15:restartNumberingAfterBreak="0">
    <w:nsid w:val="546B4570"/>
    <w:multiLevelType w:val="hybridMultilevel"/>
    <w:tmpl w:val="487AC1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54BF740E"/>
    <w:multiLevelType w:val="hybridMultilevel"/>
    <w:tmpl w:val="DD6E444A"/>
    <w:lvl w:ilvl="0" w:tplc="AC4EAAAE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8" w15:restartNumberingAfterBreak="0">
    <w:nsid w:val="555E2EFE"/>
    <w:multiLevelType w:val="hybridMultilevel"/>
    <w:tmpl w:val="AABC71E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9" w15:restartNumberingAfterBreak="0">
    <w:nsid w:val="56291B20"/>
    <w:multiLevelType w:val="hybridMultilevel"/>
    <w:tmpl w:val="AB86D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578D7BF4"/>
    <w:multiLevelType w:val="hybridMultilevel"/>
    <w:tmpl w:val="AD54E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 w15:restartNumberingAfterBreak="0">
    <w:nsid w:val="5812734E"/>
    <w:multiLevelType w:val="hybridMultilevel"/>
    <w:tmpl w:val="9C5289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2" w15:restartNumberingAfterBreak="0">
    <w:nsid w:val="5A30326F"/>
    <w:multiLevelType w:val="hybridMultilevel"/>
    <w:tmpl w:val="F49C8F3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3" w15:restartNumberingAfterBreak="0">
    <w:nsid w:val="5BE22B96"/>
    <w:multiLevelType w:val="hybridMultilevel"/>
    <w:tmpl w:val="4BB02BE4"/>
    <w:lvl w:ilvl="0" w:tplc="92901DAA">
      <w:start w:val="1"/>
      <w:numFmt w:val="lowerLetter"/>
      <w:lvlText w:val="(%1)"/>
      <w:lvlJc w:val="left"/>
      <w:pPr>
        <w:ind w:left="720" w:hanging="360"/>
      </w:pPr>
      <w:rPr>
        <w:rFonts w:hint="default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5BED6130"/>
    <w:multiLevelType w:val="hybridMultilevel"/>
    <w:tmpl w:val="8A52CDDE"/>
    <w:lvl w:ilvl="0" w:tplc="AC4EAAAE">
      <w:start w:val="1"/>
      <w:numFmt w:val="bullet"/>
      <w:lvlText w:val=""/>
      <w:lvlJc w:val="left"/>
      <w:pPr>
        <w:tabs>
          <w:tab w:val="num" w:pos="1224"/>
        </w:tabs>
        <w:ind w:left="122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944"/>
        </w:tabs>
        <w:ind w:left="1944" w:hanging="360"/>
      </w:pPr>
      <w:rPr>
        <w:rFonts w:ascii="Courier New" w:hAnsi="Courier New" w:cs="Times New Roman" w:hint="default"/>
      </w:rPr>
    </w:lvl>
    <w:lvl w:ilvl="2" w:tplc="AC4EAAAE">
      <w:start w:val="1"/>
      <w:numFmt w:val="bullet"/>
      <w:lvlText w:val=""/>
      <w:lvlJc w:val="left"/>
      <w:pPr>
        <w:tabs>
          <w:tab w:val="num" w:pos="2664"/>
        </w:tabs>
        <w:ind w:left="2664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3384"/>
        </w:tabs>
        <w:ind w:left="338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104"/>
        </w:tabs>
        <w:ind w:left="4104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824"/>
        </w:tabs>
        <w:ind w:left="482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544"/>
        </w:tabs>
        <w:ind w:left="554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264"/>
        </w:tabs>
        <w:ind w:left="6264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984"/>
        </w:tabs>
        <w:ind w:left="6984" w:hanging="360"/>
      </w:pPr>
      <w:rPr>
        <w:rFonts w:ascii="Wingdings" w:hAnsi="Wingdings" w:hint="default"/>
      </w:rPr>
    </w:lvl>
  </w:abstractNum>
  <w:abstractNum w:abstractNumId="125" w15:restartNumberingAfterBreak="0">
    <w:nsid w:val="5DCF1D0A"/>
    <w:multiLevelType w:val="hybridMultilevel"/>
    <w:tmpl w:val="598E25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5E6D36AD"/>
    <w:multiLevelType w:val="hybridMultilevel"/>
    <w:tmpl w:val="86BA050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7" w15:restartNumberingAfterBreak="0">
    <w:nsid w:val="5E996AC8"/>
    <w:multiLevelType w:val="hybridMultilevel"/>
    <w:tmpl w:val="826AB4C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5F405D5D"/>
    <w:multiLevelType w:val="hybridMultilevel"/>
    <w:tmpl w:val="0AE44BA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 w15:restartNumberingAfterBreak="0">
    <w:nsid w:val="61D57806"/>
    <w:multiLevelType w:val="hybridMultilevel"/>
    <w:tmpl w:val="7F8A505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0" w15:restartNumberingAfterBreak="0">
    <w:nsid w:val="62594B31"/>
    <w:multiLevelType w:val="hybridMultilevel"/>
    <w:tmpl w:val="C0109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 w15:restartNumberingAfterBreak="0">
    <w:nsid w:val="636313DF"/>
    <w:multiLevelType w:val="hybridMultilevel"/>
    <w:tmpl w:val="BFE2E4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2" w15:restartNumberingAfterBreak="0">
    <w:nsid w:val="65EE29D1"/>
    <w:multiLevelType w:val="hybridMultilevel"/>
    <w:tmpl w:val="E0861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 w15:restartNumberingAfterBreak="0">
    <w:nsid w:val="667742FA"/>
    <w:multiLevelType w:val="hybridMultilevel"/>
    <w:tmpl w:val="66044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 w15:restartNumberingAfterBreak="0">
    <w:nsid w:val="66D95778"/>
    <w:multiLevelType w:val="hybridMultilevel"/>
    <w:tmpl w:val="BC1AE79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5" w15:restartNumberingAfterBreak="0">
    <w:nsid w:val="67E10204"/>
    <w:multiLevelType w:val="hybridMultilevel"/>
    <w:tmpl w:val="0916F7F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68041EA8"/>
    <w:multiLevelType w:val="hybridMultilevel"/>
    <w:tmpl w:val="AC2A61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7" w15:restartNumberingAfterBreak="0">
    <w:nsid w:val="68903A3C"/>
    <w:multiLevelType w:val="hybridMultilevel"/>
    <w:tmpl w:val="E9B43FFC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38" w15:restartNumberingAfterBreak="0">
    <w:nsid w:val="68AC4D7F"/>
    <w:multiLevelType w:val="hybridMultilevel"/>
    <w:tmpl w:val="A4282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 w15:restartNumberingAfterBreak="0">
    <w:nsid w:val="6AA17EAD"/>
    <w:multiLevelType w:val="hybridMultilevel"/>
    <w:tmpl w:val="071C3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 w15:restartNumberingAfterBreak="0">
    <w:nsid w:val="6CD271EA"/>
    <w:multiLevelType w:val="hybridMultilevel"/>
    <w:tmpl w:val="CB260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 w15:restartNumberingAfterBreak="0">
    <w:nsid w:val="6CE8464F"/>
    <w:multiLevelType w:val="hybridMultilevel"/>
    <w:tmpl w:val="F830D11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2" w15:restartNumberingAfterBreak="0">
    <w:nsid w:val="6E133120"/>
    <w:multiLevelType w:val="hybridMultilevel"/>
    <w:tmpl w:val="DA327406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43" w15:restartNumberingAfterBreak="0">
    <w:nsid w:val="6E2F6369"/>
    <w:multiLevelType w:val="hybridMultilevel"/>
    <w:tmpl w:val="E44A6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 w15:restartNumberingAfterBreak="0">
    <w:nsid w:val="6F251CF9"/>
    <w:multiLevelType w:val="hybridMultilevel"/>
    <w:tmpl w:val="61B016C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5" w15:restartNumberingAfterBreak="0">
    <w:nsid w:val="6F8A5F48"/>
    <w:multiLevelType w:val="hybridMultilevel"/>
    <w:tmpl w:val="0C625BFA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6" w15:restartNumberingAfterBreak="0">
    <w:nsid w:val="6FD05DD4"/>
    <w:multiLevelType w:val="hybridMultilevel"/>
    <w:tmpl w:val="9064C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7" w15:restartNumberingAfterBreak="0">
    <w:nsid w:val="70077D8B"/>
    <w:multiLevelType w:val="hybridMultilevel"/>
    <w:tmpl w:val="401A89B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8" w15:restartNumberingAfterBreak="0">
    <w:nsid w:val="70247428"/>
    <w:multiLevelType w:val="hybridMultilevel"/>
    <w:tmpl w:val="CE64879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" w15:restartNumberingAfterBreak="0">
    <w:nsid w:val="71756F55"/>
    <w:multiLevelType w:val="hybridMultilevel"/>
    <w:tmpl w:val="9E20D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0" w15:restartNumberingAfterBreak="0">
    <w:nsid w:val="73F42B84"/>
    <w:multiLevelType w:val="hybridMultilevel"/>
    <w:tmpl w:val="47B8D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 w15:restartNumberingAfterBreak="0">
    <w:nsid w:val="748E4C98"/>
    <w:multiLevelType w:val="hybridMultilevel"/>
    <w:tmpl w:val="2F8ED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2" w15:restartNumberingAfterBreak="0">
    <w:nsid w:val="752022F3"/>
    <w:multiLevelType w:val="hybridMultilevel"/>
    <w:tmpl w:val="EAE29BA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3" w15:restartNumberingAfterBreak="0">
    <w:nsid w:val="7542351F"/>
    <w:multiLevelType w:val="hybridMultilevel"/>
    <w:tmpl w:val="54387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4" w15:restartNumberingAfterBreak="0">
    <w:nsid w:val="76795989"/>
    <w:multiLevelType w:val="hybridMultilevel"/>
    <w:tmpl w:val="612688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5" w15:restartNumberingAfterBreak="0">
    <w:nsid w:val="76DB0CF4"/>
    <w:multiLevelType w:val="hybridMultilevel"/>
    <w:tmpl w:val="340AABB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6" w15:restartNumberingAfterBreak="0">
    <w:nsid w:val="785078A3"/>
    <w:multiLevelType w:val="hybridMultilevel"/>
    <w:tmpl w:val="A41C5F8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7" w15:restartNumberingAfterBreak="0">
    <w:nsid w:val="792B2D2B"/>
    <w:multiLevelType w:val="hybridMultilevel"/>
    <w:tmpl w:val="C4E89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8" w15:restartNumberingAfterBreak="0">
    <w:nsid w:val="7A1544D9"/>
    <w:multiLevelType w:val="hybridMultilevel"/>
    <w:tmpl w:val="D9C05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9" w15:restartNumberingAfterBreak="0">
    <w:nsid w:val="7A1D0C13"/>
    <w:multiLevelType w:val="hybridMultilevel"/>
    <w:tmpl w:val="CD5016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 w15:restartNumberingAfterBreak="0">
    <w:nsid w:val="7A4A3BD8"/>
    <w:multiLevelType w:val="hybridMultilevel"/>
    <w:tmpl w:val="F5460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1" w15:restartNumberingAfterBreak="0">
    <w:nsid w:val="7ABC4470"/>
    <w:multiLevelType w:val="hybridMultilevel"/>
    <w:tmpl w:val="59C8E05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2" w15:restartNumberingAfterBreak="0">
    <w:nsid w:val="7AD75D95"/>
    <w:multiLevelType w:val="hybridMultilevel"/>
    <w:tmpl w:val="E4BCA8E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3" w15:restartNumberingAfterBreak="0">
    <w:nsid w:val="7B610550"/>
    <w:multiLevelType w:val="hybridMultilevel"/>
    <w:tmpl w:val="1AFA3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4" w15:restartNumberingAfterBreak="0">
    <w:nsid w:val="7CEF411E"/>
    <w:multiLevelType w:val="hybridMultilevel"/>
    <w:tmpl w:val="A8D20CB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 w15:restartNumberingAfterBreak="0">
    <w:nsid w:val="7CF3405D"/>
    <w:multiLevelType w:val="hybridMultilevel"/>
    <w:tmpl w:val="D2CA1466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66" w15:restartNumberingAfterBreak="0">
    <w:nsid w:val="7DDC28CD"/>
    <w:multiLevelType w:val="hybridMultilevel"/>
    <w:tmpl w:val="C8B8F09E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67" w15:restartNumberingAfterBreak="0">
    <w:nsid w:val="7DFD1C9A"/>
    <w:multiLevelType w:val="hybridMultilevel"/>
    <w:tmpl w:val="11CE6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8" w15:restartNumberingAfterBreak="0">
    <w:nsid w:val="7EE72D13"/>
    <w:multiLevelType w:val="hybridMultilevel"/>
    <w:tmpl w:val="D42A02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9"/>
  </w:num>
  <w:num w:numId="3">
    <w:abstractNumId w:val="38"/>
  </w:num>
  <w:num w:numId="4">
    <w:abstractNumId w:val="72"/>
  </w:num>
  <w:num w:numId="5">
    <w:abstractNumId w:val="100"/>
  </w:num>
  <w:num w:numId="6">
    <w:abstractNumId w:val="89"/>
  </w:num>
  <w:num w:numId="7">
    <w:abstractNumId w:val="127"/>
  </w:num>
  <w:num w:numId="8">
    <w:abstractNumId w:val="16"/>
  </w:num>
  <w:num w:numId="9">
    <w:abstractNumId w:val="27"/>
  </w:num>
  <w:num w:numId="10">
    <w:abstractNumId w:val="86"/>
  </w:num>
  <w:num w:numId="11">
    <w:abstractNumId w:val="124"/>
  </w:num>
  <w:num w:numId="12">
    <w:abstractNumId w:val="18"/>
  </w:num>
  <w:num w:numId="13">
    <w:abstractNumId w:val="85"/>
  </w:num>
  <w:num w:numId="14">
    <w:abstractNumId w:val="117"/>
  </w:num>
  <w:num w:numId="15">
    <w:abstractNumId w:val="146"/>
  </w:num>
  <w:num w:numId="16">
    <w:abstractNumId w:val="37"/>
  </w:num>
  <w:num w:numId="17">
    <w:abstractNumId w:val="54"/>
  </w:num>
  <w:num w:numId="18">
    <w:abstractNumId w:val="8"/>
  </w:num>
  <w:num w:numId="19">
    <w:abstractNumId w:val="120"/>
  </w:num>
  <w:num w:numId="20">
    <w:abstractNumId w:val="158"/>
  </w:num>
  <w:num w:numId="21">
    <w:abstractNumId w:val="101"/>
  </w:num>
  <w:num w:numId="22">
    <w:abstractNumId w:val="0"/>
  </w:num>
  <w:num w:numId="23">
    <w:abstractNumId w:val="94"/>
  </w:num>
  <w:num w:numId="24">
    <w:abstractNumId w:val="32"/>
  </w:num>
  <w:num w:numId="25">
    <w:abstractNumId w:val="52"/>
  </w:num>
  <w:num w:numId="26">
    <w:abstractNumId w:val="43"/>
  </w:num>
  <w:num w:numId="27">
    <w:abstractNumId w:val="44"/>
  </w:num>
  <w:num w:numId="28">
    <w:abstractNumId w:val="9"/>
  </w:num>
  <w:num w:numId="29">
    <w:abstractNumId w:val="140"/>
  </w:num>
  <w:num w:numId="30">
    <w:abstractNumId w:val="156"/>
  </w:num>
  <w:num w:numId="31">
    <w:abstractNumId w:val="42"/>
  </w:num>
  <w:num w:numId="32">
    <w:abstractNumId w:val="161"/>
  </w:num>
  <w:num w:numId="33">
    <w:abstractNumId w:val="80"/>
  </w:num>
  <w:num w:numId="34">
    <w:abstractNumId w:val="133"/>
  </w:num>
  <w:num w:numId="35">
    <w:abstractNumId w:val="119"/>
  </w:num>
  <w:num w:numId="36">
    <w:abstractNumId w:val="130"/>
  </w:num>
  <w:num w:numId="37">
    <w:abstractNumId w:val="148"/>
  </w:num>
  <w:num w:numId="38">
    <w:abstractNumId w:val="23"/>
  </w:num>
  <w:num w:numId="39">
    <w:abstractNumId w:val="143"/>
  </w:num>
  <w:num w:numId="40">
    <w:abstractNumId w:val="149"/>
  </w:num>
  <w:num w:numId="41">
    <w:abstractNumId w:val="49"/>
  </w:num>
  <w:num w:numId="42">
    <w:abstractNumId w:val="55"/>
  </w:num>
  <w:num w:numId="43">
    <w:abstractNumId w:val="10"/>
  </w:num>
  <w:num w:numId="44">
    <w:abstractNumId w:val="35"/>
  </w:num>
  <w:num w:numId="45">
    <w:abstractNumId w:val="113"/>
  </w:num>
  <w:num w:numId="46">
    <w:abstractNumId w:val="84"/>
  </w:num>
  <w:num w:numId="47">
    <w:abstractNumId w:val="5"/>
  </w:num>
  <w:num w:numId="48">
    <w:abstractNumId w:val="76"/>
  </w:num>
  <w:num w:numId="49">
    <w:abstractNumId w:val="154"/>
  </w:num>
  <w:num w:numId="50">
    <w:abstractNumId w:val="68"/>
  </w:num>
  <w:num w:numId="51">
    <w:abstractNumId w:val="128"/>
  </w:num>
  <w:num w:numId="52">
    <w:abstractNumId w:val="123"/>
  </w:num>
  <w:num w:numId="53">
    <w:abstractNumId w:val="21"/>
  </w:num>
  <w:num w:numId="54">
    <w:abstractNumId w:val="3"/>
  </w:num>
  <w:num w:numId="55">
    <w:abstractNumId w:val="57"/>
  </w:num>
  <w:num w:numId="56">
    <w:abstractNumId w:val="135"/>
  </w:num>
  <w:num w:numId="57">
    <w:abstractNumId w:val="20"/>
  </w:num>
  <w:num w:numId="58">
    <w:abstractNumId w:val="77"/>
  </w:num>
  <w:num w:numId="59">
    <w:abstractNumId w:val="36"/>
  </w:num>
  <w:num w:numId="60">
    <w:abstractNumId w:val="167"/>
  </w:num>
  <w:num w:numId="61">
    <w:abstractNumId w:val="111"/>
  </w:num>
  <w:num w:numId="62">
    <w:abstractNumId w:val="25"/>
  </w:num>
  <w:num w:numId="63">
    <w:abstractNumId w:val="115"/>
  </w:num>
  <w:num w:numId="64">
    <w:abstractNumId w:val="131"/>
  </w:num>
  <w:num w:numId="65">
    <w:abstractNumId w:val="118"/>
  </w:num>
  <w:num w:numId="66">
    <w:abstractNumId w:val="15"/>
  </w:num>
  <w:num w:numId="67">
    <w:abstractNumId w:val="62"/>
  </w:num>
  <w:num w:numId="68">
    <w:abstractNumId w:val="67"/>
  </w:num>
  <w:num w:numId="69">
    <w:abstractNumId w:val="129"/>
  </w:num>
  <w:num w:numId="70">
    <w:abstractNumId w:val="134"/>
  </w:num>
  <w:num w:numId="71">
    <w:abstractNumId w:val="61"/>
  </w:num>
  <w:num w:numId="72">
    <w:abstractNumId w:val="33"/>
  </w:num>
  <w:num w:numId="73">
    <w:abstractNumId w:val="165"/>
  </w:num>
  <w:num w:numId="74">
    <w:abstractNumId w:val="28"/>
  </w:num>
  <w:num w:numId="75">
    <w:abstractNumId w:val="74"/>
  </w:num>
  <w:num w:numId="76">
    <w:abstractNumId w:val="63"/>
  </w:num>
  <w:num w:numId="77">
    <w:abstractNumId w:val="145"/>
  </w:num>
  <w:num w:numId="78">
    <w:abstractNumId w:val="93"/>
  </w:num>
  <w:num w:numId="79">
    <w:abstractNumId w:val="11"/>
  </w:num>
  <w:num w:numId="80">
    <w:abstractNumId w:val="17"/>
  </w:num>
  <w:num w:numId="81">
    <w:abstractNumId w:val="160"/>
  </w:num>
  <w:num w:numId="82">
    <w:abstractNumId w:val="163"/>
  </w:num>
  <w:num w:numId="83">
    <w:abstractNumId w:val="81"/>
  </w:num>
  <w:num w:numId="84">
    <w:abstractNumId w:val="99"/>
  </w:num>
  <w:num w:numId="85">
    <w:abstractNumId w:val="116"/>
  </w:num>
  <w:num w:numId="86">
    <w:abstractNumId w:val="78"/>
  </w:num>
  <w:num w:numId="87">
    <w:abstractNumId w:val="51"/>
  </w:num>
  <w:num w:numId="88">
    <w:abstractNumId w:val="48"/>
  </w:num>
  <w:num w:numId="89">
    <w:abstractNumId w:val="70"/>
  </w:num>
  <w:num w:numId="90">
    <w:abstractNumId w:val="147"/>
  </w:num>
  <w:num w:numId="91">
    <w:abstractNumId w:val="105"/>
  </w:num>
  <w:num w:numId="92">
    <w:abstractNumId w:val="82"/>
  </w:num>
  <w:num w:numId="93">
    <w:abstractNumId w:val="19"/>
  </w:num>
  <w:num w:numId="94">
    <w:abstractNumId w:val="142"/>
  </w:num>
  <w:num w:numId="95">
    <w:abstractNumId w:val="24"/>
  </w:num>
  <w:num w:numId="96">
    <w:abstractNumId w:val="31"/>
  </w:num>
  <w:num w:numId="97">
    <w:abstractNumId w:val="96"/>
  </w:num>
  <w:num w:numId="98">
    <w:abstractNumId w:val="26"/>
  </w:num>
  <w:num w:numId="99">
    <w:abstractNumId w:val="60"/>
  </w:num>
  <w:num w:numId="100">
    <w:abstractNumId w:val="91"/>
  </w:num>
  <w:num w:numId="101">
    <w:abstractNumId w:val="47"/>
  </w:num>
  <w:num w:numId="102">
    <w:abstractNumId w:val="122"/>
  </w:num>
  <w:num w:numId="103">
    <w:abstractNumId w:val="79"/>
  </w:num>
  <w:num w:numId="104">
    <w:abstractNumId w:val="29"/>
  </w:num>
  <w:num w:numId="105">
    <w:abstractNumId w:val="12"/>
  </w:num>
  <w:num w:numId="106">
    <w:abstractNumId w:val="97"/>
  </w:num>
  <w:num w:numId="107">
    <w:abstractNumId w:val="46"/>
  </w:num>
  <w:num w:numId="108">
    <w:abstractNumId w:val="137"/>
  </w:num>
  <w:num w:numId="109">
    <w:abstractNumId w:val="162"/>
  </w:num>
  <w:num w:numId="110">
    <w:abstractNumId w:val="64"/>
  </w:num>
  <w:num w:numId="111">
    <w:abstractNumId w:val="71"/>
  </w:num>
  <w:num w:numId="112">
    <w:abstractNumId w:val="41"/>
  </w:num>
  <w:num w:numId="113">
    <w:abstractNumId w:val="92"/>
  </w:num>
  <w:num w:numId="114">
    <w:abstractNumId w:val="88"/>
  </w:num>
  <w:num w:numId="115">
    <w:abstractNumId w:val="152"/>
  </w:num>
  <w:num w:numId="116">
    <w:abstractNumId w:val="58"/>
  </w:num>
  <w:num w:numId="117">
    <w:abstractNumId w:val="73"/>
  </w:num>
  <w:num w:numId="118">
    <w:abstractNumId w:val="34"/>
  </w:num>
  <w:num w:numId="119">
    <w:abstractNumId w:val="13"/>
  </w:num>
  <w:num w:numId="120">
    <w:abstractNumId w:val="50"/>
  </w:num>
  <w:num w:numId="121">
    <w:abstractNumId w:val="30"/>
  </w:num>
  <w:num w:numId="122">
    <w:abstractNumId w:val="141"/>
  </w:num>
  <w:num w:numId="123">
    <w:abstractNumId w:val="14"/>
  </w:num>
  <w:num w:numId="124">
    <w:abstractNumId w:val="59"/>
  </w:num>
  <w:num w:numId="125">
    <w:abstractNumId w:val="136"/>
  </w:num>
  <w:num w:numId="126">
    <w:abstractNumId w:val="166"/>
  </w:num>
  <w:num w:numId="127">
    <w:abstractNumId w:val="6"/>
  </w:num>
  <w:num w:numId="128">
    <w:abstractNumId w:val="157"/>
  </w:num>
  <w:num w:numId="129">
    <w:abstractNumId w:val="69"/>
  </w:num>
  <w:num w:numId="130">
    <w:abstractNumId w:val="65"/>
  </w:num>
  <w:num w:numId="131">
    <w:abstractNumId w:val="138"/>
  </w:num>
  <w:num w:numId="132">
    <w:abstractNumId w:val="83"/>
  </w:num>
  <w:num w:numId="133">
    <w:abstractNumId w:val="75"/>
  </w:num>
  <w:num w:numId="134">
    <w:abstractNumId w:val="144"/>
  </w:num>
  <w:num w:numId="135">
    <w:abstractNumId w:val="22"/>
  </w:num>
  <w:num w:numId="136">
    <w:abstractNumId w:val="155"/>
  </w:num>
  <w:num w:numId="137">
    <w:abstractNumId w:val="159"/>
  </w:num>
  <w:num w:numId="138">
    <w:abstractNumId w:val="168"/>
  </w:num>
  <w:num w:numId="139">
    <w:abstractNumId w:val="110"/>
  </w:num>
  <w:num w:numId="140">
    <w:abstractNumId w:val="7"/>
  </w:num>
  <w:num w:numId="141">
    <w:abstractNumId w:val="39"/>
  </w:num>
  <w:num w:numId="142">
    <w:abstractNumId w:val="112"/>
  </w:num>
  <w:num w:numId="143">
    <w:abstractNumId w:val="53"/>
  </w:num>
  <w:num w:numId="144">
    <w:abstractNumId w:val="66"/>
  </w:num>
  <w:num w:numId="145">
    <w:abstractNumId w:val="107"/>
  </w:num>
  <w:num w:numId="146">
    <w:abstractNumId w:val="108"/>
  </w:num>
  <w:num w:numId="147">
    <w:abstractNumId w:val="164"/>
  </w:num>
  <w:num w:numId="148">
    <w:abstractNumId w:val="125"/>
  </w:num>
  <w:num w:numId="149">
    <w:abstractNumId w:val="121"/>
  </w:num>
  <w:num w:numId="150">
    <w:abstractNumId w:val="90"/>
  </w:num>
  <w:num w:numId="151">
    <w:abstractNumId w:val="104"/>
  </w:num>
  <w:num w:numId="152">
    <w:abstractNumId w:val="40"/>
  </w:num>
  <w:num w:numId="153">
    <w:abstractNumId w:val="56"/>
  </w:num>
  <w:num w:numId="154">
    <w:abstractNumId w:val="132"/>
  </w:num>
  <w:num w:numId="155">
    <w:abstractNumId w:val="103"/>
  </w:num>
  <w:num w:numId="156">
    <w:abstractNumId w:val="139"/>
  </w:num>
  <w:num w:numId="157">
    <w:abstractNumId w:val="4"/>
  </w:num>
  <w:num w:numId="158">
    <w:abstractNumId w:val="114"/>
  </w:num>
  <w:num w:numId="159">
    <w:abstractNumId w:val="45"/>
  </w:num>
  <w:num w:numId="160">
    <w:abstractNumId w:val="102"/>
  </w:num>
  <w:num w:numId="161">
    <w:abstractNumId w:val="151"/>
  </w:num>
  <w:num w:numId="162">
    <w:abstractNumId w:val="150"/>
  </w:num>
  <w:num w:numId="163">
    <w:abstractNumId w:val="1"/>
  </w:num>
  <w:num w:numId="164">
    <w:abstractNumId w:val="126"/>
  </w:num>
  <w:num w:numId="165">
    <w:abstractNumId w:val="153"/>
  </w:num>
  <w:num w:numId="166">
    <w:abstractNumId w:val="106"/>
  </w:num>
  <w:num w:numId="167">
    <w:abstractNumId w:val="95"/>
  </w:num>
  <w:num w:numId="168">
    <w:abstractNumId w:val="87"/>
  </w:num>
  <w:num w:numId="169">
    <w:abstractNumId w:val="98"/>
  </w:num>
  <w:numIdMacAtCleanup w:val="1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en-US" w:vendorID="64" w:dllVersion="6" w:nlCheck="1" w:checkStyle="1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98uBQaJbLvZuQ5I14sBWylaHRFdT0l2JLyEygZSXfVscAAxRFDx1E/uqqBf10kZ00Xjw2Rsr8AVLlmH0FbQ/QQ==" w:salt="ehq4TT/KZSyfEpljd0BbtQ=="/>
  <w:defaultTabStop w:val="432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5A39"/>
    <w:rsid w:val="0000032A"/>
    <w:rsid w:val="000020C7"/>
    <w:rsid w:val="000023FB"/>
    <w:rsid w:val="00005E42"/>
    <w:rsid w:val="00014ABB"/>
    <w:rsid w:val="00016CFA"/>
    <w:rsid w:val="000175F5"/>
    <w:rsid w:val="0002154C"/>
    <w:rsid w:val="00022BBF"/>
    <w:rsid w:val="00031258"/>
    <w:rsid w:val="00032971"/>
    <w:rsid w:val="00033B85"/>
    <w:rsid w:val="0003793D"/>
    <w:rsid w:val="00046027"/>
    <w:rsid w:val="000514B8"/>
    <w:rsid w:val="00053719"/>
    <w:rsid w:val="00053D11"/>
    <w:rsid w:val="00057890"/>
    <w:rsid w:val="00070FDF"/>
    <w:rsid w:val="00074922"/>
    <w:rsid w:val="00077A0F"/>
    <w:rsid w:val="00082092"/>
    <w:rsid w:val="000830F8"/>
    <w:rsid w:val="00090164"/>
    <w:rsid w:val="000908D0"/>
    <w:rsid w:val="0009346C"/>
    <w:rsid w:val="0009482D"/>
    <w:rsid w:val="00095E37"/>
    <w:rsid w:val="000A1EC6"/>
    <w:rsid w:val="000A344E"/>
    <w:rsid w:val="000A54B0"/>
    <w:rsid w:val="000A7CD1"/>
    <w:rsid w:val="000B0C67"/>
    <w:rsid w:val="000B2622"/>
    <w:rsid w:val="000B4B7F"/>
    <w:rsid w:val="000B76F4"/>
    <w:rsid w:val="000C3D45"/>
    <w:rsid w:val="000D2399"/>
    <w:rsid w:val="000D76E8"/>
    <w:rsid w:val="000E2065"/>
    <w:rsid w:val="000E2BC9"/>
    <w:rsid w:val="000E447F"/>
    <w:rsid w:val="000F31D8"/>
    <w:rsid w:val="0010276B"/>
    <w:rsid w:val="00103B2E"/>
    <w:rsid w:val="001105B8"/>
    <w:rsid w:val="001156FD"/>
    <w:rsid w:val="00123988"/>
    <w:rsid w:val="001340C4"/>
    <w:rsid w:val="00134FBB"/>
    <w:rsid w:val="00135E27"/>
    <w:rsid w:val="0013629D"/>
    <w:rsid w:val="001374AE"/>
    <w:rsid w:val="00141202"/>
    <w:rsid w:val="001425B1"/>
    <w:rsid w:val="00142A9A"/>
    <w:rsid w:val="00143A02"/>
    <w:rsid w:val="0014460E"/>
    <w:rsid w:val="00155AF4"/>
    <w:rsid w:val="00160142"/>
    <w:rsid w:val="0016333C"/>
    <w:rsid w:val="00164E7C"/>
    <w:rsid w:val="001664D1"/>
    <w:rsid w:val="001707E6"/>
    <w:rsid w:val="00176192"/>
    <w:rsid w:val="00176C8A"/>
    <w:rsid w:val="00185A39"/>
    <w:rsid w:val="0019182C"/>
    <w:rsid w:val="00192E59"/>
    <w:rsid w:val="001A2B04"/>
    <w:rsid w:val="001A3E51"/>
    <w:rsid w:val="001A5E01"/>
    <w:rsid w:val="001A7D47"/>
    <w:rsid w:val="001B0B3C"/>
    <w:rsid w:val="001B26BB"/>
    <w:rsid w:val="001C001E"/>
    <w:rsid w:val="001C0EAC"/>
    <w:rsid w:val="001C215E"/>
    <w:rsid w:val="001C22AC"/>
    <w:rsid w:val="001C4CAB"/>
    <w:rsid w:val="001C779A"/>
    <w:rsid w:val="001D14E4"/>
    <w:rsid w:val="001D5226"/>
    <w:rsid w:val="001E1BAA"/>
    <w:rsid w:val="001E409A"/>
    <w:rsid w:val="001E4F80"/>
    <w:rsid w:val="001F5685"/>
    <w:rsid w:val="001F6CCA"/>
    <w:rsid w:val="00207C1A"/>
    <w:rsid w:val="00210711"/>
    <w:rsid w:val="0021460B"/>
    <w:rsid w:val="00225E43"/>
    <w:rsid w:val="00231E8E"/>
    <w:rsid w:val="0023659D"/>
    <w:rsid w:val="00237A31"/>
    <w:rsid w:val="002401B7"/>
    <w:rsid w:val="00240E83"/>
    <w:rsid w:val="00247261"/>
    <w:rsid w:val="002548C8"/>
    <w:rsid w:val="00255F10"/>
    <w:rsid w:val="00260463"/>
    <w:rsid w:val="002631D5"/>
    <w:rsid w:val="002665FA"/>
    <w:rsid w:val="00267F42"/>
    <w:rsid w:val="002740FD"/>
    <w:rsid w:val="002752D7"/>
    <w:rsid w:val="00275725"/>
    <w:rsid w:val="0028056E"/>
    <w:rsid w:val="00281E8A"/>
    <w:rsid w:val="00287073"/>
    <w:rsid w:val="002873F4"/>
    <w:rsid w:val="0029003D"/>
    <w:rsid w:val="002921F0"/>
    <w:rsid w:val="00293BF5"/>
    <w:rsid w:val="002945AD"/>
    <w:rsid w:val="00295FBF"/>
    <w:rsid w:val="002B074B"/>
    <w:rsid w:val="002B40A1"/>
    <w:rsid w:val="002B506E"/>
    <w:rsid w:val="002B63D2"/>
    <w:rsid w:val="002C2E6E"/>
    <w:rsid w:val="002C7929"/>
    <w:rsid w:val="002D133A"/>
    <w:rsid w:val="002D15EF"/>
    <w:rsid w:val="002D166C"/>
    <w:rsid w:val="002D1B8E"/>
    <w:rsid w:val="002D4AB5"/>
    <w:rsid w:val="002E2821"/>
    <w:rsid w:val="002F102B"/>
    <w:rsid w:val="00301B11"/>
    <w:rsid w:val="00304BD1"/>
    <w:rsid w:val="00305DA6"/>
    <w:rsid w:val="003103D2"/>
    <w:rsid w:val="00310C1D"/>
    <w:rsid w:val="003113C4"/>
    <w:rsid w:val="00312C7A"/>
    <w:rsid w:val="00314639"/>
    <w:rsid w:val="003146A9"/>
    <w:rsid w:val="003161F6"/>
    <w:rsid w:val="00325D7C"/>
    <w:rsid w:val="00335165"/>
    <w:rsid w:val="00335166"/>
    <w:rsid w:val="00344167"/>
    <w:rsid w:val="0034757A"/>
    <w:rsid w:val="003551A4"/>
    <w:rsid w:val="00363144"/>
    <w:rsid w:val="00363E22"/>
    <w:rsid w:val="00374D5F"/>
    <w:rsid w:val="00381EF7"/>
    <w:rsid w:val="00394A7C"/>
    <w:rsid w:val="00394C58"/>
    <w:rsid w:val="00394F03"/>
    <w:rsid w:val="00397F24"/>
    <w:rsid w:val="003A0BCB"/>
    <w:rsid w:val="003A4BA5"/>
    <w:rsid w:val="003A55F8"/>
    <w:rsid w:val="003A73BB"/>
    <w:rsid w:val="003B04F5"/>
    <w:rsid w:val="003B618F"/>
    <w:rsid w:val="003C1889"/>
    <w:rsid w:val="003C5D7F"/>
    <w:rsid w:val="003C7AAD"/>
    <w:rsid w:val="003D00ED"/>
    <w:rsid w:val="003D37B6"/>
    <w:rsid w:val="003D43F0"/>
    <w:rsid w:val="003D76E8"/>
    <w:rsid w:val="003E5643"/>
    <w:rsid w:val="003F0E02"/>
    <w:rsid w:val="003F5B07"/>
    <w:rsid w:val="003F7DB4"/>
    <w:rsid w:val="003F7FC6"/>
    <w:rsid w:val="00411F3F"/>
    <w:rsid w:val="0041340C"/>
    <w:rsid w:val="004141E7"/>
    <w:rsid w:val="00414E33"/>
    <w:rsid w:val="00415CE0"/>
    <w:rsid w:val="004209F3"/>
    <w:rsid w:val="004268F9"/>
    <w:rsid w:val="00435D32"/>
    <w:rsid w:val="00436D11"/>
    <w:rsid w:val="00440F95"/>
    <w:rsid w:val="00451E17"/>
    <w:rsid w:val="0045333A"/>
    <w:rsid w:val="004579B0"/>
    <w:rsid w:val="0046114E"/>
    <w:rsid w:val="0046245E"/>
    <w:rsid w:val="00463B99"/>
    <w:rsid w:val="004653C1"/>
    <w:rsid w:val="0046785B"/>
    <w:rsid w:val="00483B91"/>
    <w:rsid w:val="00484400"/>
    <w:rsid w:val="004847B5"/>
    <w:rsid w:val="00490C74"/>
    <w:rsid w:val="00492114"/>
    <w:rsid w:val="00492511"/>
    <w:rsid w:val="00492C7A"/>
    <w:rsid w:val="00494E55"/>
    <w:rsid w:val="00496896"/>
    <w:rsid w:val="004A0E24"/>
    <w:rsid w:val="004A2D2F"/>
    <w:rsid w:val="004A3C0A"/>
    <w:rsid w:val="004A571E"/>
    <w:rsid w:val="004B203C"/>
    <w:rsid w:val="004B6296"/>
    <w:rsid w:val="004C33D8"/>
    <w:rsid w:val="004C3D09"/>
    <w:rsid w:val="004C4CA2"/>
    <w:rsid w:val="004C5783"/>
    <w:rsid w:val="004D212E"/>
    <w:rsid w:val="004D59E7"/>
    <w:rsid w:val="004D72ED"/>
    <w:rsid w:val="004E505D"/>
    <w:rsid w:val="004F3986"/>
    <w:rsid w:val="004F3B82"/>
    <w:rsid w:val="004F60CA"/>
    <w:rsid w:val="004F6850"/>
    <w:rsid w:val="005020DE"/>
    <w:rsid w:val="00504671"/>
    <w:rsid w:val="00510BF4"/>
    <w:rsid w:val="00512088"/>
    <w:rsid w:val="00512738"/>
    <w:rsid w:val="00512BF6"/>
    <w:rsid w:val="00513676"/>
    <w:rsid w:val="005141EC"/>
    <w:rsid w:val="005229D0"/>
    <w:rsid w:val="00523D69"/>
    <w:rsid w:val="00525826"/>
    <w:rsid w:val="005304E9"/>
    <w:rsid w:val="00531CD6"/>
    <w:rsid w:val="0053235B"/>
    <w:rsid w:val="005329D7"/>
    <w:rsid w:val="00533A9E"/>
    <w:rsid w:val="00533D1A"/>
    <w:rsid w:val="005348DB"/>
    <w:rsid w:val="00541534"/>
    <w:rsid w:val="0054373D"/>
    <w:rsid w:val="00546F90"/>
    <w:rsid w:val="005476D7"/>
    <w:rsid w:val="005507EA"/>
    <w:rsid w:val="00552875"/>
    <w:rsid w:val="00552DB2"/>
    <w:rsid w:val="0055360F"/>
    <w:rsid w:val="00557592"/>
    <w:rsid w:val="00561F60"/>
    <w:rsid w:val="00562FE9"/>
    <w:rsid w:val="005636A0"/>
    <w:rsid w:val="00565093"/>
    <w:rsid w:val="00565451"/>
    <w:rsid w:val="005717FE"/>
    <w:rsid w:val="00574AAF"/>
    <w:rsid w:val="00581212"/>
    <w:rsid w:val="005824A6"/>
    <w:rsid w:val="005866F6"/>
    <w:rsid w:val="00590013"/>
    <w:rsid w:val="005915CB"/>
    <w:rsid w:val="00595025"/>
    <w:rsid w:val="005A3A10"/>
    <w:rsid w:val="005A47CC"/>
    <w:rsid w:val="005B42AC"/>
    <w:rsid w:val="005B52DC"/>
    <w:rsid w:val="005B6815"/>
    <w:rsid w:val="005B6987"/>
    <w:rsid w:val="005B7910"/>
    <w:rsid w:val="005D62FD"/>
    <w:rsid w:val="005E34DA"/>
    <w:rsid w:val="005E4907"/>
    <w:rsid w:val="005E5340"/>
    <w:rsid w:val="005E67D9"/>
    <w:rsid w:val="005F0A9B"/>
    <w:rsid w:val="005F1942"/>
    <w:rsid w:val="005F24ED"/>
    <w:rsid w:val="005F32E1"/>
    <w:rsid w:val="005F351E"/>
    <w:rsid w:val="005F4009"/>
    <w:rsid w:val="005F6361"/>
    <w:rsid w:val="005F7824"/>
    <w:rsid w:val="006012B6"/>
    <w:rsid w:val="00603452"/>
    <w:rsid w:val="00606421"/>
    <w:rsid w:val="006073E2"/>
    <w:rsid w:val="006140BE"/>
    <w:rsid w:val="00621CEC"/>
    <w:rsid w:val="00622B5F"/>
    <w:rsid w:val="00623557"/>
    <w:rsid w:val="00625AB5"/>
    <w:rsid w:val="00636607"/>
    <w:rsid w:val="0063691E"/>
    <w:rsid w:val="00641962"/>
    <w:rsid w:val="00646CE1"/>
    <w:rsid w:val="0065307B"/>
    <w:rsid w:val="00661A17"/>
    <w:rsid w:val="00661A4A"/>
    <w:rsid w:val="0066650B"/>
    <w:rsid w:val="0067385B"/>
    <w:rsid w:val="00673CC7"/>
    <w:rsid w:val="00675529"/>
    <w:rsid w:val="00676AF5"/>
    <w:rsid w:val="00681840"/>
    <w:rsid w:val="006832C1"/>
    <w:rsid w:val="006832E9"/>
    <w:rsid w:val="00686391"/>
    <w:rsid w:val="006867D4"/>
    <w:rsid w:val="006868EF"/>
    <w:rsid w:val="00690E2D"/>
    <w:rsid w:val="00691821"/>
    <w:rsid w:val="006926CC"/>
    <w:rsid w:val="00695EE8"/>
    <w:rsid w:val="006A2A84"/>
    <w:rsid w:val="006A48D1"/>
    <w:rsid w:val="006A68B6"/>
    <w:rsid w:val="006B2E9E"/>
    <w:rsid w:val="006B46CC"/>
    <w:rsid w:val="006C5AF3"/>
    <w:rsid w:val="006C718A"/>
    <w:rsid w:val="006D07F6"/>
    <w:rsid w:val="006D44E1"/>
    <w:rsid w:val="006D55EC"/>
    <w:rsid w:val="006E7228"/>
    <w:rsid w:val="006F4746"/>
    <w:rsid w:val="006F631A"/>
    <w:rsid w:val="00710E78"/>
    <w:rsid w:val="00712A77"/>
    <w:rsid w:val="00714539"/>
    <w:rsid w:val="00722B1F"/>
    <w:rsid w:val="00722CE2"/>
    <w:rsid w:val="007251DF"/>
    <w:rsid w:val="00725A63"/>
    <w:rsid w:val="00733ADE"/>
    <w:rsid w:val="00743482"/>
    <w:rsid w:val="00746E9B"/>
    <w:rsid w:val="0075032C"/>
    <w:rsid w:val="007516F5"/>
    <w:rsid w:val="00751A8A"/>
    <w:rsid w:val="00752EAF"/>
    <w:rsid w:val="00762BFC"/>
    <w:rsid w:val="007679DC"/>
    <w:rsid w:val="00771646"/>
    <w:rsid w:val="007725D8"/>
    <w:rsid w:val="007800D1"/>
    <w:rsid w:val="00782766"/>
    <w:rsid w:val="00785AA8"/>
    <w:rsid w:val="00790C3E"/>
    <w:rsid w:val="007A24C4"/>
    <w:rsid w:val="007A3214"/>
    <w:rsid w:val="007A5D8D"/>
    <w:rsid w:val="007A62F7"/>
    <w:rsid w:val="007B1D1F"/>
    <w:rsid w:val="007B3523"/>
    <w:rsid w:val="007B4AF5"/>
    <w:rsid w:val="007B7350"/>
    <w:rsid w:val="007C13A9"/>
    <w:rsid w:val="007C14B6"/>
    <w:rsid w:val="007C207C"/>
    <w:rsid w:val="007C34F6"/>
    <w:rsid w:val="007C4E3D"/>
    <w:rsid w:val="007C6DBB"/>
    <w:rsid w:val="007C78EA"/>
    <w:rsid w:val="007D035E"/>
    <w:rsid w:val="007D0C2B"/>
    <w:rsid w:val="007D39CF"/>
    <w:rsid w:val="007D4EFB"/>
    <w:rsid w:val="007D6DC0"/>
    <w:rsid w:val="007E0B10"/>
    <w:rsid w:val="007E0CE0"/>
    <w:rsid w:val="007E11D6"/>
    <w:rsid w:val="007E163A"/>
    <w:rsid w:val="007E3D31"/>
    <w:rsid w:val="007E7E03"/>
    <w:rsid w:val="007F2E41"/>
    <w:rsid w:val="0080095A"/>
    <w:rsid w:val="008023B6"/>
    <w:rsid w:val="0080320F"/>
    <w:rsid w:val="008136D9"/>
    <w:rsid w:val="0081594C"/>
    <w:rsid w:val="00820C84"/>
    <w:rsid w:val="0082121D"/>
    <w:rsid w:val="008214F5"/>
    <w:rsid w:val="00821707"/>
    <w:rsid w:val="008340DC"/>
    <w:rsid w:val="00835946"/>
    <w:rsid w:val="00837462"/>
    <w:rsid w:val="00840A73"/>
    <w:rsid w:val="0084339F"/>
    <w:rsid w:val="00845ECA"/>
    <w:rsid w:val="00847E37"/>
    <w:rsid w:val="008717F2"/>
    <w:rsid w:val="008746D9"/>
    <w:rsid w:val="00875071"/>
    <w:rsid w:val="00875AD6"/>
    <w:rsid w:val="00875E0A"/>
    <w:rsid w:val="00887B30"/>
    <w:rsid w:val="008A1DA6"/>
    <w:rsid w:val="008B1FBA"/>
    <w:rsid w:val="008B32B6"/>
    <w:rsid w:val="008B5515"/>
    <w:rsid w:val="008B7194"/>
    <w:rsid w:val="008C10DE"/>
    <w:rsid w:val="008C5960"/>
    <w:rsid w:val="008D660D"/>
    <w:rsid w:val="008E3802"/>
    <w:rsid w:val="008E6CBC"/>
    <w:rsid w:val="008E7FF3"/>
    <w:rsid w:val="008F69CC"/>
    <w:rsid w:val="008F7D36"/>
    <w:rsid w:val="009041A8"/>
    <w:rsid w:val="009058E0"/>
    <w:rsid w:val="00910310"/>
    <w:rsid w:val="00924A8E"/>
    <w:rsid w:val="00926DD3"/>
    <w:rsid w:val="00927AE3"/>
    <w:rsid w:val="00927DA8"/>
    <w:rsid w:val="009346F0"/>
    <w:rsid w:val="00944DFB"/>
    <w:rsid w:val="00945882"/>
    <w:rsid w:val="00950E66"/>
    <w:rsid w:val="0095561C"/>
    <w:rsid w:val="009646BF"/>
    <w:rsid w:val="0096625D"/>
    <w:rsid w:val="009731F5"/>
    <w:rsid w:val="009809FE"/>
    <w:rsid w:val="009903A2"/>
    <w:rsid w:val="009A0204"/>
    <w:rsid w:val="009A3449"/>
    <w:rsid w:val="009A58C3"/>
    <w:rsid w:val="009A5AA8"/>
    <w:rsid w:val="009A6689"/>
    <w:rsid w:val="009B2415"/>
    <w:rsid w:val="009B5981"/>
    <w:rsid w:val="009B5AE3"/>
    <w:rsid w:val="009C265C"/>
    <w:rsid w:val="009C7C26"/>
    <w:rsid w:val="009D01D0"/>
    <w:rsid w:val="009D0321"/>
    <w:rsid w:val="009D51E3"/>
    <w:rsid w:val="009D7486"/>
    <w:rsid w:val="009E03BC"/>
    <w:rsid w:val="009F02B4"/>
    <w:rsid w:val="009F3124"/>
    <w:rsid w:val="009F7122"/>
    <w:rsid w:val="00A0351F"/>
    <w:rsid w:val="00A1362A"/>
    <w:rsid w:val="00A15555"/>
    <w:rsid w:val="00A15C6C"/>
    <w:rsid w:val="00A34E32"/>
    <w:rsid w:val="00A43CDB"/>
    <w:rsid w:val="00A47972"/>
    <w:rsid w:val="00A524D1"/>
    <w:rsid w:val="00A55A98"/>
    <w:rsid w:val="00A610FC"/>
    <w:rsid w:val="00A63122"/>
    <w:rsid w:val="00A631CE"/>
    <w:rsid w:val="00A636F8"/>
    <w:rsid w:val="00A64243"/>
    <w:rsid w:val="00A67FDF"/>
    <w:rsid w:val="00A73B1D"/>
    <w:rsid w:val="00A80158"/>
    <w:rsid w:val="00A87510"/>
    <w:rsid w:val="00A92B83"/>
    <w:rsid w:val="00A933AB"/>
    <w:rsid w:val="00A94855"/>
    <w:rsid w:val="00A9579C"/>
    <w:rsid w:val="00AB14BE"/>
    <w:rsid w:val="00AB74F7"/>
    <w:rsid w:val="00AC16A2"/>
    <w:rsid w:val="00AC2C8E"/>
    <w:rsid w:val="00AC7155"/>
    <w:rsid w:val="00AD528F"/>
    <w:rsid w:val="00AF6C9E"/>
    <w:rsid w:val="00B0140E"/>
    <w:rsid w:val="00B06101"/>
    <w:rsid w:val="00B11BD8"/>
    <w:rsid w:val="00B126C0"/>
    <w:rsid w:val="00B13841"/>
    <w:rsid w:val="00B155D8"/>
    <w:rsid w:val="00B26C0B"/>
    <w:rsid w:val="00B27068"/>
    <w:rsid w:val="00B32DB5"/>
    <w:rsid w:val="00B3434F"/>
    <w:rsid w:val="00B36F73"/>
    <w:rsid w:val="00B40EF6"/>
    <w:rsid w:val="00B5006A"/>
    <w:rsid w:val="00B557F7"/>
    <w:rsid w:val="00B56DCE"/>
    <w:rsid w:val="00B574D5"/>
    <w:rsid w:val="00B63D45"/>
    <w:rsid w:val="00B6425B"/>
    <w:rsid w:val="00B73E1B"/>
    <w:rsid w:val="00B775D2"/>
    <w:rsid w:val="00B803FB"/>
    <w:rsid w:val="00B82F56"/>
    <w:rsid w:val="00B83B35"/>
    <w:rsid w:val="00B95607"/>
    <w:rsid w:val="00B975C3"/>
    <w:rsid w:val="00BA024E"/>
    <w:rsid w:val="00BA50B1"/>
    <w:rsid w:val="00BB3384"/>
    <w:rsid w:val="00BB6B38"/>
    <w:rsid w:val="00BC2E73"/>
    <w:rsid w:val="00BC46E0"/>
    <w:rsid w:val="00BD0707"/>
    <w:rsid w:val="00BD0A33"/>
    <w:rsid w:val="00BD5A1E"/>
    <w:rsid w:val="00BD75CF"/>
    <w:rsid w:val="00BE2265"/>
    <w:rsid w:val="00BE238E"/>
    <w:rsid w:val="00BE2960"/>
    <w:rsid w:val="00BE44DA"/>
    <w:rsid w:val="00BE451B"/>
    <w:rsid w:val="00BF1583"/>
    <w:rsid w:val="00BF3E62"/>
    <w:rsid w:val="00BF5699"/>
    <w:rsid w:val="00C029ED"/>
    <w:rsid w:val="00C05946"/>
    <w:rsid w:val="00C10F14"/>
    <w:rsid w:val="00C17AD4"/>
    <w:rsid w:val="00C25DBE"/>
    <w:rsid w:val="00C300DC"/>
    <w:rsid w:val="00C37117"/>
    <w:rsid w:val="00C37ACD"/>
    <w:rsid w:val="00C41866"/>
    <w:rsid w:val="00C41EE7"/>
    <w:rsid w:val="00C4223A"/>
    <w:rsid w:val="00C4255C"/>
    <w:rsid w:val="00C42E2C"/>
    <w:rsid w:val="00C5639B"/>
    <w:rsid w:val="00C563FF"/>
    <w:rsid w:val="00C57FE6"/>
    <w:rsid w:val="00C60628"/>
    <w:rsid w:val="00C60ABE"/>
    <w:rsid w:val="00C612E9"/>
    <w:rsid w:val="00C711BA"/>
    <w:rsid w:val="00C77E1E"/>
    <w:rsid w:val="00C85FAF"/>
    <w:rsid w:val="00C875E3"/>
    <w:rsid w:val="00C90FF5"/>
    <w:rsid w:val="00C92364"/>
    <w:rsid w:val="00C93E0E"/>
    <w:rsid w:val="00C94855"/>
    <w:rsid w:val="00CA48F7"/>
    <w:rsid w:val="00CB0542"/>
    <w:rsid w:val="00CB2E50"/>
    <w:rsid w:val="00CB2F91"/>
    <w:rsid w:val="00CB3893"/>
    <w:rsid w:val="00CB6671"/>
    <w:rsid w:val="00CB6DE1"/>
    <w:rsid w:val="00CC128F"/>
    <w:rsid w:val="00CC5FDB"/>
    <w:rsid w:val="00CC66AC"/>
    <w:rsid w:val="00CD1D19"/>
    <w:rsid w:val="00CE1214"/>
    <w:rsid w:val="00CE3F14"/>
    <w:rsid w:val="00CE4C2B"/>
    <w:rsid w:val="00CF4486"/>
    <w:rsid w:val="00CF60A0"/>
    <w:rsid w:val="00D10160"/>
    <w:rsid w:val="00D1673A"/>
    <w:rsid w:val="00D2150A"/>
    <w:rsid w:val="00D2231A"/>
    <w:rsid w:val="00D22A09"/>
    <w:rsid w:val="00D2455C"/>
    <w:rsid w:val="00D24CEA"/>
    <w:rsid w:val="00D25434"/>
    <w:rsid w:val="00D34898"/>
    <w:rsid w:val="00D358D1"/>
    <w:rsid w:val="00D35CA3"/>
    <w:rsid w:val="00D41A3F"/>
    <w:rsid w:val="00D456A5"/>
    <w:rsid w:val="00D47D8E"/>
    <w:rsid w:val="00D609D8"/>
    <w:rsid w:val="00D6713A"/>
    <w:rsid w:val="00D76513"/>
    <w:rsid w:val="00D876BE"/>
    <w:rsid w:val="00D87840"/>
    <w:rsid w:val="00D93978"/>
    <w:rsid w:val="00D965A8"/>
    <w:rsid w:val="00DA15C9"/>
    <w:rsid w:val="00DA3839"/>
    <w:rsid w:val="00DA4505"/>
    <w:rsid w:val="00DA55D2"/>
    <w:rsid w:val="00DA60BF"/>
    <w:rsid w:val="00DA677C"/>
    <w:rsid w:val="00DA77DA"/>
    <w:rsid w:val="00DB2381"/>
    <w:rsid w:val="00DB4898"/>
    <w:rsid w:val="00DC125E"/>
    <w:rsid w:val="00DC5AF4"/>
    <w:rsid w:val="00DC6B12"/>
    <w:rsid w:val="00DC7D3A"/>
    <w:rsid w:val="00DE0313"/>
    <w:rsid w:val="00DE21AD"/>
    <w:rsid w:val="00DF3014"/>
    <w:rsid w:val="00DF3813"/>
    <w:rsid w:val="00DF7DA6"/>
    <w:rsid w:val="00E03687"/>
    <w:rsid w:val="00E03DB1"/>
    <w:rsid w:val="00E04F19"/>
    <w:rsid w:val="00E0660D"/>
    <w:rsid w:val="00E11AA9"/>
    <w:rsid w:val="00E15C86"/>
    <w:rsid w:val="00E2401A"/>
    <w:rsid w:val="00E27AF6"/>
    <w:rsid w:val="00E30ACC"/>
    <w:rsid w:val="00E325A8"/>
    <w:rsid w:val="00E32867"/>
    <w:rsid w:val="00E32BAA"/>
    <w:rsid w:val="00E3416C"/>
    <w:rsid w:val="00E442E8"/>
    <w:rsid w:val="00E5500D"/>
    <w:rsid w:val="00E57B2B"/>
    <w:rsid w:val="00E6162C"/>
    <w:rsid w:val="00E6674B"/>
    <w:rsid w:val="00E67049"/>
    <w:rsid w:val="00E705D2"/>
    <w:rsid w:val="00E72946"/>
    <w:rsid w:val="00E74545"/>
    <w:rsid w:val="00E80FA6"/>
    <w:rsid w:val="00E815C4"/>
    <w:rsid w:val="00E85D6A"/>
    <w:rsid w:val="00E91A84"/>
    <w:rsid w:val="00EB2EC6"/>
    <w:rsid w:val="00EB442E"/>
    <w:rsid w:val="00EB6A7A"/>
    <w:rsid w:val="00EC251D"/>
    <w:rsid w:val="00EC65D8"/>
    <w:rsid w:val="00ED50C5"/>
    <w:rsid w:val="00ED7855"/>
    <w:rsid w:val="00EE393E"/>
    <w:rsid w:val="00EF1537"/>
    <w:rsid w:val="00EF5CF3"/>
    <w:rsid w:val="00F0089D"/>
    <w:rsid w:val="00F0527C"/>
    <w:rsid w:val="00F112D8"/>
    <w:rsid w:val="00F11819"/>
    <w:rsid w:val="00F11A99"/>
    <w:rsid w:val="00F11C3A"/>
    <w:rsid w:val="00F24032"/>
    <w:rsid w:val="00F30133"/>
    <w:rsid w:val="00F310FD"/>
    <w:rsid w:val="00F33259"/>
    <w:rsid w:val="00F61BA7"/>
    <w:rsid w:val="00F635ED"/>
    <w:rsid w:val="00F64DC8"/>
    <w:rsid w:val="00F669CE"/>
    <w:rsid w:val="00F72B7D"/>
    <w:rsid w:val="00F74D3F"/>
    <w:rsid w:val="00F76609"/>
    <w:rsid w:val="00F77362"/>
    <w:rsid w:val="00F8775F"/>
    <w:rsid w:val="00F90C3F"/>
    <w:rsid w:val="00F9418C"/>
    <w:rsid w:val="00FA723B"/>
    <w:rsid w:val="00FA795F"/>
    <w:rsid w:val="00FA7D4C"/>
    <w:rsid w:val="00FB084C"/>
    <w:rsid w:val="00FB1802"/>
    <w:rsid w:val="00FC0B12"/>
    <w:rsid w:val="00FC3B39"/>
    <w:rsid w:val="00FD02EB"/>
    <w:rsid w:val="00FD3519"/>
    <w:rsid w:val="00FD5737"/>
    <w:rsid w:val="00FE271A"/>
    <w:rsid w:val="00FF06D3"/>
    <w:rsid w:val="00FF2305"/>
    <w:rsid w:val="00FF7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688FF9F"/>
  <w15:docId w15:val="{44AAD8A3-6A82-4CFA-BE6F-0A954BAB0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4186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4C5783"/>
    <w:pPr>
      <w:keepNext/>
      <w:outlineLvl w:val="1"/>
    </w:pPr>
    <w:rPr>
      <w:rFonts w:ascii="Times" w:eastAsia="Times" w:hAnsi="Times"/>
      <w:i/>
      <w:szCs w:val="20"/>
    </w:rPr>
  </w:style>
  <w:style w:type="paragraph" w:styleId="Heading3">
    <w:name w:val="heading 3"/>
    <w:basedOn w:val="Normal"/>
    <w:next w:val="Normal"/>
    <w:link w:val="Heading3Char"/>
    <w:uiPriority w:val="9"/>
    <w:qFormat/>
    <w:rsid w:val="001C001E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</w:rPr>
  </w:style>
  <w:style w:type="paragraph" w:styleId="Heading5">
    <w:name w:val="heading 5"/>
    <w:basedOn w:val="Normal"/>
    <w:next w:val="Normal"/>
    <w:qFormat/>
    <w:rsid w:val="004C5783"/>
    <w:pPr>
      <w:keepNext/>
      <w:outlineLvl w:val="4"/>
    </w:pPr>
    <w:rPr>
      <w:rFonts w:ascii="Times" w:eastAsia="Times" w:hAnsi="Times"/>
      <w:b/>
      <w:i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Garamond" w:hAnsi="Garamond" w:cs="Arial"/>
    </w:rPr>
  </w:style>
  <w:style w:type="paragraph" w:styleId="Title">
    <w:name w:val="Title"/>
    <w:basedOn w:val="Normal"/>
    <w:link w:val="TitleChar"/>
    <w:qFormat/>
    <w:pPr>
      <w:jc w:val="center"/>
    </w:pPr>
    <w:rPr>
      <w:b/>
      <w:bCs/>
    </w:rPr>
  </w:style>
  <w:style w:type="paragraph" w:styleId="BodyText2">
    <w:name w:val="Body Text 2"/>
    <w:basedOn w:val="Normal"/>
    <w:rPr>
      <w:b/>
      <w:bCs/>
      <w:sz w:val="22"/>
    </w:rPr>
  </w:style>
  <w:style w:type="paragraph" w:styleId="BodyTextIndent">
    <w:name w:val="Body Text Indent"/>
    <w:basedOn w:val="Normal"/>
    <w:link w:val="BodyTextIndentChar"/>
    <w:pPr>
      <w:ind w:firstLine="360"/>
    </w:pPr>
    <w:rPr>
      <w:b/>
      <w:bCs/>
      <w:sz w:val="22"/>
    </w:rPr>
  </w:style>
  <w:style w:type="paragraph" w:styleId="BodyTextIndent2">
    <w:name w:val="Body Text Indent 2"/>
    <w:basedOn w:val="Normal"/>
    <w:link w:val="BodyTextIndent2Char"/>
    <w:pPr>
      <w:ind w:firstLine="432"/>
    </w:pPr>
    <w:rPr>
      <w:b/>
      <w:bCs/>
      <w:sz w:val="22"/>
    </w:rPr>
  </w:style>
  <w:style w:type="paragraph" w:styleId="BodyTextIndent3">
    <w:name w:val="Body Text Indent 3"/>
    <w:basedOn w:val="Normal"/>
    <w:link w:val="BodyTextIndent3Char"/>
    <w:pPr>
      <w:ind w:left="432"/>
    </w:pPr>
    <w:rPr>
      <w:b/>
      <w:bCs/>
      <w:sz w:val="22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Subtitle">
    <w:name w:val="Subtitle"/>
    <w:basedOn w:val="Normal"/>
    <w:qFormat/>
    <w:pPr>
      <w:jc w:val="center"/>
    </w:pPr>
    <w:rPr>
      <w:b/>
      <w:bCs/>
      <w:sz w:val="28"/>
    </w:rPr>
  </w:style>
  <w:style w:type="character" w:styleId="Hyperlink">
    <w:name w:val="Hyperlink"/>
    <w:rPr>
      <w:color w:val="0000FF"/>
      <w:u w:val="single"/>
    </w:rPr>
  </w:style>
  <w:style w:type="paragraph" w:styleId="FootnoteText">
    <w:name w:val="footnote text"/>
    <w:basedOn w:val="Normal"/>
    <w:link w:val="FootnoteTextChar"/>
    <w:semiHidden/>
    <w:rsid w:val="00287073"/>
    <w:rPr>
      <w:rFonts w:ascii="Times" w:eastAsia="Times" w:hAnsi="Times"/>
      <w:szCs w:val="20"/>
    </w:rPr>
  </w:style>
  <w:style w:type="character" w:styleId="FootnoteReference">
    <w:name w:val="footnote reference"/>
    <w:semiHidden/>
    <w:rsid w:val="00287073"/>
    <w:rPr>
      <w:vertAlign w:val="superscript"/>
    </w:rPr>
  </w:style>
  <w:style w:type="paragraph" w:styleId="NormalWeb">
    <w:name w:val="Normal (Web)"/>
    <w:basedOn w:val="Normal"/>
    <w:rsid w:val="00C60ABE"/>
    <w:pPr>
      <w:spacing w:before="100" w:beforeAutospacing="1" w:after="100" w:afterAutospacing="1"/>
    </w:pPr>
  </w:style>
  <w:style w:type="paragraph" w:styleId="BalloonText">
    <w:name w:val="Balloon Text"/>
    <w:basedOn w:val="Normal"/>
    <w:semiHidden/>
    <w:rsid w:val="00DE0313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4C5783"/>
    <w:pPr>
      <w:tabs>
        <w:tab w:val="center" w:pos="4320"/>
        <w:tab w:val="right" w:pos="8640"/>
      </w:tabs>
    </w:pPr>
    <w:rPr>
      <w:rFonts w:ascii="Times" w:eastAsia="Times" w:hAnsi="Times"/>
      <w:szCs w:val="20"/>
    </w:rPr>
  </w:style>
  <w:style w:type="paragraph" w:styleId="BodyText">
    <w:name w:val="Body Text"/>
    <w:basedOn w:val="Normal"/>
    <w:rsid w:val="004C5783"/>
    <w:pPr>
      <w:spacing w:after="120"/>
    </w:pPr>
  </w:style>
  <w:style w:type="paragraph" w:styleId="List2">
    <w:name w:val="List 2"/>
    <w:basedOn w:val="Normal"/>
    <w:rsid w:val="009903A2"/>
    <w:pPr>
      <w:ind w:left="720" w:hanging="360"/>
    </w:pPr>
    <w:rPr>
      <w:rFonts w:ascii="Times" w:eastAsia="Times" w:hAnsi="Times"/>
      <w:szCs w:val="20"/>
    </w:rPr>
  </w:style>
  <w:style w:type="character" w:customStyle="1" w:styleId="main">
    <w:name w:val="main"/>
    <w:rsid w:val="0002154C"/>
    <w:rPr>
      <w:rFonts w:ascii="Arial" w:hAnsi="Arial" w:cs="Arial" w:hint="default"/>
      <w:b w:val="0"/>
      <w:bCs w:val="0"/>
      <w:i w:val="0"/>
      <w:iCs w:val="0"/>
      <w:smallCaps w:val="0"/>
      <w:color w:val="000000"/>
      <w:sz w:val="20"/>
      <w:szCs w:val="20"/>
    </w:rPr>
  </w:style>
  <w:style w:type="paragraph" w:customStyle="1" w:styleId="level1">
    <w:name w:val="_level1"/>
    <w:basedOn w:val="Normal"/>
    <w:rsid w:val="0054373D"/>
    <w:pPr>
      <w:widowControl w:val="0"/>
      <w:tabs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right" w:pos="8280"/>
      </w:tabs>
      <w:autoSpaceDE w:val="0"/>
      <w:autoSpaceDN w:val="0"/>
      <w:adjustRightInd w:val="0"/>
    </w:pPr>
  </w:style>
  <w:style w:type="paragraph" w:styleId="PlainText">
    <w:name w:val="Plain Text"/>
    <w:basedOn w:val="Normal"/>
    <w:rsid w:val="007B7350"/>
    <w:rPr>
      <w:rFonts w:ascii="Courier New" w:hAnsi="Courier New" w:cs="Courier New"/>
      <w:sz w:val="20"/>
      <w:szCs w:val="20"/>
    </w:rPr>
  </w:style>
  <w:style w:type="paragraph" w:customStyle="1" w:styleId="Default">
    <w:name w:val="Default"/>
    <w:rsid w:val="00751A8A"/>
    <w:pPr>
      <w:widowControl w:val="0"/>
      <w:autoSpaceDE w:val="0"/>
      <w:autoSpaceDN w:val="0"/>
      <w:adjustRightInd w:val="0"/>
    </w:pPr>
    <w:rPr>
      <w:rFonts w:eastAsia="Times" w:cs="Arial"/>
      <w:b/>
      <w:bCs/>
      <w:color w:val="000000"/>
      <w:sz w:val="26"/>
      <w:szCs w:val="23"/>
    </w:rPr>
  </w:style>
  <w:style w:type="paragraph" w:customStyle="1" w:styleId="Body">
    <w:name w:val="Body"/>
    <w:rsid w:val="00751A8A"/>
    <w:pPr>
      <w:tabs>
        <w:tab w:val="left" w:pos="225"/>
        <w:tab w:val="left" w:pos="585"/>
        <w:tab w:val="left" w:pos="7020"/>
      </w:tabs>
      <w:spacing w:after="200"/>
    </w:pPr>
    <w:rPr>
      <w:rFonts w:ascii="AJenMM_371 RG 72 OP" w:eastAsia="Times" w:hAnsi="AJenMM_371 RG 72 OP"/>
      <w:color w:val="000000"/>
      <w:sz w:val="24"/>
    </w:rPr>
  </w:style>
  <w:style w:type="character" w:customStyle="1" w:styleId="TitleChar">
    <w:name w:val="Title Char"/>
    <w:link w:val="Title"/>
    <w:rsid w:val="00255F10"/>
    <w:rPr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E72946"/>
    <w:pPr>
      <w:ind w:left="720"/>
      <w:contextualSpacing/>
    </w:pPr>
  </w:style>
  <w:style w:type="character" w:styleId="Emphasis">
    <w:name w:val="Emphasis"/>
    <w:qFormat/>
    <w:rsid w:val="005F351E"/>
    <w:rPr>
      <w:i/>
      <w:iCs/>
    </w:rPr>
  </w:style>
  <w:style w:type="paragraph" w:styleId="NoSpacing">
    <w:name w:val="No Spacing"/>
    <w:link w:val="NoSpacingChar"/>
    <w:uiPriority w:val="1"/>
    <w:qFormat/>
    <w:rsid w:val="00ED7855"/>
    <w:rPr>
      <w:rFonts w:ascii="Calibri" w:eastAsia="Calibri" w:hAnsi="Calibri"/>
      <w:sz w:val="22"/>
      <w:szCs w:val="22"/>
    </w:rPr>
  </w:style>
  <w:style w:type="character" w:customStyle="1" w:styleId="Heading1Char">
    <w:name w:val="Heading 1 Char"/>
    <w:link w:val="Heading1"/>
    <w:rsid w:val="00C4186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object4">
    <w:name w:val="object4"/>
    <w:rsid w:val="00FD3519"/>
    <w:rPr>
      <w:strike w:val="0"/>
      <w:dstrike w:val="0"/>
      <w:color w:val="00008B"/>
      <w:u w:val="none"/>
      <w:effect w:val="none"/>
    </w:rPr>
  </w:style>
  <w:style w:type="character" w:customStyle="1" w:styleId="FootnoteTextChar">
    <w:name w:val="Footnote Text Char"/>
    <w:link w:val="FootnoteText"/>
    <w:semiHidden/>
    <w:rsid w:val="001C001E"/>
    <w:rPr>
      <w:rFonts w:ascii="Times" w:eastAsia="Times" w:hAnsi="Times"/>
      <w:sz w:val="24"/>
    </w:rPr>
  </w:style>
  <w:style w:type="character" w:customStyle="1" w:styleId="FooterChar">
    <w:name w:val="Footer Char"/>
    <w:link w:val="Footer"/>
    <w:uiPriority w:val="99"/>
    <w:rsid w:val="001C001E"/>
    <w:rPr>
      <w:sz w:val="24"/>
      <w:szCs w:val="24"/>
    </w:rPr>
  </w:style>
  <w:style w:type="character" w:customStyle="1" w:styleId="Heading3Char">
    <w:name w:val="Heading 3 Char"/>
    <w:link w:val="Heading3"/>
    <w:uiPriority w:val="9"/>
    <w:rsid w:val="001C001E"/>
    <w:rPr>
      <w:rFonts w:ascii="Cambria" w:hAnsi="Cambria"/>
      <w:b/>
      <w:bCs/>
      <w:sz w:val="26"/>
      <w:szCs w:val="26"/>
    </w:rPr>
  </w:style>
  <w:style w:type="character" w:styleId="CommentReference">
    <w:name w:val="annotation reference"/>
    <w:rsid w:val="00513676"/>
    <w:rPr>
      <w:sz w:val="18"/>
    </w:rPr>
  </w:style>
  <w:style w:type="paragraph" w:styleId="CommentText">
    <w:name w:val="annotation text"/>
    <w:basedOn w:val="Normal"/>
    <w:link w:val="CommentTextChar"/>
    <w:rsid w:val="00513676"/>
    <w:pPr>
      <w:spacing w:after="200" w:line="276" w:lineRule="auto"/>
    </w:pPr>
    <w:rPr>
      <w:rFonts w:ascii="Calibri" w:eastAsia="Calibri" w:hAnsi="Calibri"/>
    </w:rPr>
  </w:style>
  <w:style w:type="character" w:customStyle="1" w:styleId="CommentTextChar">
    <w:name w:val="Comment Text Char"/>
    <w:link w:val="CommentText"/>
    <w:rsid w:val="00513676"/>
    <w:rPr>
      <w:rFonts w:ascii="Calibri" w:eastAsia="Calibri" w:hAnsi="Calibri"/>
      <w:sz w:val="24"/>
      <w:szCs w:val="24"/>
    </w:rPr>
  </w:style>
  <w:style w:type="paragraph" w:styleId="Revision">
    <w:name w:val="Revision"/>
    <w:hidden/>
    <w:uiPriority w:val="99"/>
    <w:semiHidden/>
    <w:rsid w:val="00513676"/>
    <w:rPr>
      <w:sz w:val="24"/>
      <w:szCs w:val="24"/>
    </w:rPr>
  </w:style>
  <w:style w:type="paragraph" w:customStyle="1" w:styleId="ColorfulList-Accent11">
    <w:name w:val="Colorful List - Accent 11"/>
    <w:basedOn w:val="Normal"/>
    <w:uiPriority w:val="34"/>
    <w:qFormat/>
    <w:rsid w:val="00033B8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BodyTextIndentChar">
    <w:name w:val="Body Text Indent Char"/>
    <w:link w:val="BodyTextIndent"/>
    <w:rsid w:val="00304BD1"/>
    <w:rPr>
      <w:b/>
      <w:bCs/>
      <w:sz w:val="22"/>
      <w:szCs w:val="24"/>
    </w:rPr>
  </w:style>
  <w:style w:type="character" w:customStyle="1" w:styleId="BodyTextIndent2Char">
    <w:name w:val="Body Text Indent 2 Char"/>
    <w:link w:val="BodyTextIndent2"/>
    <w:rsid w:val="00304BD1"/>
    <w:rPr>
      <w:b/>
      <w:bCs/>
      <w:sz w:val="22"/>
      <w:szCs w:val="24"/>
    </w:rPr>
  </w:style>
  <w:style w:type="character" w:customStyle="1" w:styleId="BodyTextIndent3Char">
    <w:name w:val="Body Text Indent 3 Char"/>
    <w:link w:val="BodyTextIndent3"/>
    <w:rsid w:val="003F7DB4"/>
    <w:rPr>
      <w:b/>
      <w:bCs/>
      <w:sz w:val="22"/>
      <w:szCs w:val="24"/>
    </w:rPr>
  </w:style>
  <w:style w:type="character" w:customStyle="1" w:styleId="NoSpacingChar">
    <w:name w:val="No Spacing Char"/>
    <w:link w:val="NoSpacing"/>
    <w:uiPriority w:val="1"/>
    <w:rsid w:val="0019182C"/>
    <w:rPr>
      <w:rFonts w:ascii="Calibri" w:eastAsia="Calibri" w:hAnsi="Calibri"/>
      <w:sz w:val="22"/>
      <w:szCs w:val="22"/>
      <w:lang w:bidi="ar-SA"/>
    </w:rPr>
  </w:style>
  <w:style w:type="character" w:styleId="Strong">
    <w:name w:val="Strong"/>
    <w:uiPriority w:val="22"/>
    <w:qFormat/>
    <w:rsid w:val="0019182C"/>
    <w:rPr>
      <w:b/>
      <w:bCs/>
    </w:rPr>
  </w:style>
  <w:style w:type="paragraph" w:customStyle="1" w:styleId="MediumGrid1-Accent21">
    <w:name w:val="Medium Grid 1 - Accent 21"/>
    <w:basedOn w:val="Normal"/>
    <w:uiPriority w:val="34"/>
    <w:qFormat/>
    <w:rsid w:val="00533A9E"/>
    <w:pPr>
      <w:ind w:left="720"/>
      <w:contextualSpacing/>
    </w:pPr>
    <w:rPr>
      <w:rFonts w:eastAsia="Calibri"/>
    </w:rPr>
  </w:style>
  <w:style w:type="table" w:styleId="TableGrid">
    <w:name w:val="Table Grid"/>
    <w:basedOn w:val="TableNormal"/>
    <w:uiPriority w:val="59"/>
    <w:rsid w:val="002B074B"/>
    <w:rPr>
      <w:rFonts w:ascii="Calibri" w:eastAsia="Calibri" w:hAnsi="Calibri"/>
      <w:sz w:val="24"/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laceholderText">
    <w:name w:val="Placeholder Text"/>
    <w:basedOn w:val="DefaultParagraphFont"/>
    <w:uiPriority w:val="99"/>
    <w:semiHidden/>
    <w:rsid w:val="007A321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82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57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59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016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193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55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08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9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282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3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0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21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89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053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75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14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432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234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46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56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951C6E-54D5-4CB0-BC0C-378382673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 REVIEW REPORT</vt:lpstr>
    </vt:vector>
  </TitlesOfParts>
  <Company>Western Illinois University</Company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REVIEW REPORT</dc:title>
  <dc:creator>Vicki Nicholson</dc:creator>
  <cp:lastModifiedBy>Linda K Prosise</cp:lastModifiedBy>
  <cp:revision>24</cp:revision>
  <cp:lastPrinted>2013-06-12T20:12:00Z</cp:lastPrinted>
  <dcterms:created xsi:type="dcterms:W3CDTF">2013-05-23T19:22:00Z</dcterms:created>
  <dcterms:modified xsi:type="dcterms:W3CDTF">2021-05-20T19:34:00Z</dcterms:modified>
</cp:coreProperties>
</file>