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C73FDC" w:rsidRDefault="00DA69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66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COUNCIL ON CURRICULAR PROGRAMS AND INSTRUCTION </w:t>
      </w:r>
    </w:p>
    <w:p w14:paraId="00000002" w14:textId="5B590C0A" w:rsidR="00C73FDC" w:rsidRDefault="00DA69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4" w:line="240" w:lineRule="auto"/>
        <w:ind w:right="3084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Thursday, </w:t>
      </w:r>
      <w:r w:rsidR="00842C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29</w:t>
      </w:r>
      <w:r w:rsidR="005C6E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September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2022 </w:t>
      </w:r>
    </w:p>
    <w:p w14:paraId="00000003" w14:textId="1D386AFF" w:rsidR="00C73FDC" w:rsidRDefault="005A29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" w:line="240" w:lineRule="auto"/>
        <w:ind w:right="342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Horrabin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Hall 1/</w:t>
      </w:r>
      <w:r w:rsidR="00DA69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Zoom, 3:30 p.m. </w:t>
      </w:r>
    </w:p>
    <w:p w14:paraId="00000004" w14:textId="77777777" w:rsidR="00C73FDC" w:rsidRDefault="00DA69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3" w:line="240" w:lineRule="auto"/>
        <w:ind w:right="3681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A G E N D A </w:t>
      </w:r>
    </w:p>
    <w:p w14:paraId="00000005" w14:textId="16215DE2" w:rsidR="00C73FDC" w:rsidRDefault="00DA69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1" w:line="240" w:lineRule="auto"/>
        <w:ind w:left="2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Consideration of Minutes </w:t>
      </w:r>
    </w:p>
    <w:p w14:paraId="00000006" w14:textId="1D029DD9" w:rsidR="00C73FDC" w:rsidRDefault="00DA69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9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</w:t>
      </w:r>
      <w:r w:rsidR="0088499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26C5D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842C04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C26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September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2022 </w:t>
      </w:r>
    </w:p>
    <w:p w14:paraId="7FE5955A" w14:textId="022FD41F" w:rsidR="00DA6988" w:rsidRDefault="00DA6988" w:rsidP="00C0582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1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Announcements </w:t>
      </w:r>
    </w:p>
    <w:p w14:paraId="2A8988F9" w14:textId="15E853C1" w:rsidR="00842C04" w:rsidRDefault="00842C04" w:rsidP="00C0582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1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New General Honors Course Approved by Honors Council</w:t>
      </w:r>
    </w:p>
    <w:p w14:paraId="4F74971E" w14:textId="1CAD4D93" w:rsidR="00842C04" w:rsidRDefault="00842C04" w:rsidP="00C0582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1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GH 301, Studying History Through Interactive Videogames, 3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s.h.</w:t>
      </w:r>
      <w:proofErr w:type="spellEnd"/>
    </w:p>
    <w:p w14:paraId="00000008" w14:textId="4B09BEF2" w:rsidR="00C73FDC" w:rsidRDefault="00DA69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Old Business </w:t>
      </w:r>
    </w:p>
    <w:p w14:paraId="00000009" w14:textId="4FEF1571" w:rsidR="00C73FDC" w:rsidRDefault="00DA69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2" w:line="240" w:lineRule="auto"/>
        <w:ind w:left="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IV.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New Business </w:t>
      </w:r>
    </w:p>
    <w:p w14:paraId="0000000A" w14:textId="381A510E" w:rsidR="00C73FDC" w:rsidRDefault="00DA6988" w:rsidP="00DA69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40" w:lineRule="auto"/>
        <w:ind w:left="1283" w:hanging="5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Curricular Request</w:t>
      </w:r>
      <w:r w:rsidR="00842C04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from the </w:t>
      </w:r>
      <w:r w:rsidR="00842C04">
        <w:rPr>
          <w:rFonts w:ascii="Times New Roman" w:eastAsia="Times New Roman" w:hAnsi="Times New Roman" w:cs="Times New Roman"/>
          <w:color w:val="000000"/>
          <w:sz w:val="24"/>
          <w:szCs w:val="24"/>
        </w:rPr>
        <w:t>School of Music</w:t>
      </w:r>
    </w:p>
    <w:p w14:paraId="6D982B16" w14:textId="29F41249" w:rsidR="006A7891" w:rsidRDefault="00DA69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1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A7891">
        <w:rPr>
          <w:rFonts w:ascii="Times New Roman" w:eastAsia="Times New Roman" w:hAnsi="Times New Roman" w:cs="Times New Roman"/>
          <w:color w:val="000000"/>
          <w:sz w:val="24"/>
          <w:szCs w:val="24"/>
        </w:rPr>
        <w:t>Request for New Course</w:t>
      </w:r>
    </w:p>
    <w:p w14:paraId="136E4FB7" w14:textId="129C65C1" w:rsidR="006A7891" w:rsidRDefault="006A78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1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42C04">
        <w:rPr>
          <w:rFonts w:ascii="Times New Roman" w:eastAsia="Times New Roman" w:hAnsi="Times New Roman" w:cs="Times New Roman"/>
          <w:color w:val="000000"/>
          <w:sz w:val="24"/>
          <w:szCs w:val="24"/>
        </w:rPr>
        <w:t>MUS 110, Treble Choir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42C0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s.h.</w:t>
      </w:r>
      <w:proofErr w:type="spellEnd"/>
    </w:p>
    <w:p w14:paraId="0000000B" w14:textId="3F96B2D1" w:rsidR="00C73FDC" w:rsidRDefault="006A7891" w:rsidP="00842C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before="2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42C0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A6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Request for Change in </w:t>
      </w:r>
      <w:r w:rsidR="00842C04">
        <w:rPr>
          <w:rFonts w:ascii="Times New Roman" w:eastAsia="Times New Roman" w:hAnsi="Times New Roman" w:cs="Times New Roman"/>
          <w:color w:val="000000"/>
          <w:sz w:val="24"/>
          <w:szCs w:val="24"/>
        </w:rPr>
        <w:t>Repeatability</w:t>
      </w:r>
    </w:p>
    <w:p w14:paraId="56B4F03A" w14:textId="77777777" w:rsidR="00842C04" w:rsidRDefault="00842C04" w:rsidP="00DA69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05" w:firstLine="3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C" w14:textId="316C9AA5" w:rsidR="00C73FDC" w:rsidRDefault="00DA6988" w:rsidP="00842C0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8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42C04">
        <w:rPr>
          <w:rFonts w:ascii="Times New Roman" w:eastAsia="Times New Roman" w:hAnsi="Times New Roman" w:cs="Times New Roman"/>
          <w:color w:val="000000"/>
          <w:sz w:val="24"/>
          <w:szCs w:val="24"/>
        </w:rPr>
        <w:t>MUS 489, Special Topics in Music History</w:t>
      </w:r>
      <w:r w:rsidR="006A789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s.h.</w:t>
      </w:r>
      <w:proofErr w:type="spellEnd"/>
      <w:r w:rsidR="00842C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repeatable to 6 </w:t>
      </w:r>
      <w:proofErr w:type="spellStart"/>
      <w:r w:rsidR="00842C04">
        <w:rPr>
          <w:rFonts w:ascii="Times New Roman" w:eastAsia="Times New Roman" w:hAnsi="Times New Roman" w:cs="Times New Roman"/>
          <w:color w:val="000000"/>
          <w:sz w:val="24"/>
          <w:szCs w:val="24"/>
        </w:rPr>
        <w:t>s.h.</w:t>
      </w:r>
      <w:proofErr w:type="spellEnd"/>
      <w:r w:rsidR="00842C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different topics</w:t>
      </w:r>
    </w:p>
    <w:p w14:paraId="0F334FE2" w14:textId="39C0E310" w:rsidR="00DA6988" w:rsidRDefault="00DA6988" w:rsidP="00DA69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320" w:hanging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69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Current: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42C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Repeatable to 6 </w:t>
      </w:r>
      <w:proofErr w:type="spellStart"/>
      <w:r w:rsidR="00842C04">
        <w:rPr>
          <w:rFonts w:ascii="Times New Roman" w:eastAsia="Times New Roman" w:hAnsi="Times New Roman" w:cs="Times New Roman"/>
          <w:color w:val="000000"/>
          <w:sz w:val="24"/>
          <w:szCs w:val="24"/>
        </w:rPr>
        <w:t>s.h.</w:t>
      </w:r>
      <w:proofErr w:type="spellEnd"/>
      <w:r w:rsidR="00842C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different topics</w:t>
      </w:r>
    </w:p>
    <w:p w14:paraId="26CA8015" w14:textId="498341BA" w:rsidR="00DA6988" w:rsidRDefault="00DA6988" w:rsidP="00DA69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320" w:hanging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69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Proposed: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42C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Repeatable to 12 </w:t>
      </w:r>
      <w:proofErr w:type="spellStart"/>
      <w:r w:rsidR="00842C04">
        <w:rPr>
          <w:rFonts w:ascii="Times New Roman" w:eastAsia="Times New Roman" w:hAnsi="Times New Roman" w:cs="Times New Roman"/>
          <w:color w:val="000000"/>
          <w:sz w:val="24"/>
          <w:szCs w:val="24"/>
        </w:rPr>
        <w:t>s.h.</w:t>
      </w:r>
      <w:proofErr w:type="spellEnd"/>
      <w:r w:rsidR="00842C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different topics</w:t>
      </w:r>
    </w:p>
    <w:p w14:paraId="53D8A14D" w14:textId="38B0ED67" w:rsidR="006A7891" w:rsidRDefault="006A7891" w:rsidP="006A78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28" w14:textId="5B6A0032" w:rsidR="00C73FDC" w:rsidRDefault="00DA6988" w:rsidP="00842C0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V. </w:t>
      </w:r>
      <w:r w:rsidR="0053437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Provost’s Report </w:t>
      </w:r>
    </w:p>
    <w:p w14:paraId="029D9F60" w14:textId="77777777" w:rsidR="00DA6988" w:rsidRDefault="00DA6988" w:rsidP="00DA69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3" w:line="400" w:lineRule="auto"/>
        <w:ind w:right="135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38DCC55" w14:textId="61C0F471" w:rsidR="00DA6988" w:rsidRDefault="00DA6988" w:rsidP="00DA69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3" w:line="400" w:lineRule="auto"/>
        <w:ind w:left="720" w:right="135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NEXT MEETING – THURSDAY, </w:t>
      </w:r>
      <w:r w:rsidR="00842C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OCTOBER 13</w:t>
      </w:r>
      <w:bookmarkStart w:id="0" w:name="_GoBack"/>
      <w:bookmarkEnd w:id="0"/>
      <w:r w:rsidR="00C26C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2022</w:t>
      </w:r>
    </w:p>
    <w:p w14:paraId="0000002A" w14:textId="44CC7E4F" w:rsidR="00C73FDC" w:rsidRDefault="00DA6988" w:rsidP="00DA69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3" w:line="400" w:lineRule="auto"/>
        <w:ind w:right="1358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HORRABIN HALL 1/ZOOM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sectPr w:rsidR="00C73FDC" w:rsidSect="00DA6988">
      <w:pgSz w:w="12240" w:h="15840"/>
      <w:pgMar w:top="1120" w:right="1170" w:bottom="355" w:left="995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FDC"/>
    <w:rsid w:val="002426EF"/>
    <w:rsid w:val="0030112D"/>
    <w:rsid w:val="00342170"/>
    <w:rsid w:val="0048625F"/>
    <w:rsid w:val="0053437F"/>
    <w:rsid w:val="005A2986"/>
    <w:rsid w:val="005C6EF0"/>
    <w:rsid w:val="006A7891"/>
    <w:rsid w:val="00842C04"/>
    <w:rsid w:val="00884992"/>
    <w:rsid w:val="00C05826"/>
    <w:rsid w:val="00C26C5D"/>
    <w:rsid w:val="00C73FDC"/>
    <w:rsid w:val="00CE2082"/>
    <w:rsid w:val="00D93583"/>
    <w:rsid w:val="00DA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50AEC"/>
  <w15:docId w15:val="{D35EBE81-986B-49AA-A28C-F81FF1505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98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9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E Hamm</dc:creator>
  <cp:lastModifiedBy>Annette E Hamm</cp:lastModifiedBy>
  <cp:revision>3</cp:revision>
  <cp:lastPrinted>2022-09-26T13:10:00Z</cp:lastPrinted>
  <dcterms:created xsi:type="dcterms:W3CDTF">2022-09-26T12:47:00Z</dcterms:created>
  <dcterms:modified xsi:type="dcterms:W3CDTF">2022-09-26T13:10:00Z</dcterms:modified>
</cp:coreProperties>
</file>