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E12" w:rsidRDefault="00611E6D">
      <w:pPr>
        <w:spacing w:before="100" w:after="0" w:line="240" w:lineRule="auto"/>
        <w:ind w:left="293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2105025</wp:posOffset>
            </wp:positionH>
            <wp:positionV relativeFrom="paragraph">
              <wp:posOffset>-371475</wp:posOffset>
            </wp:positionV>
            <wp:extent cx="2371725" cy="596265"/>
            <wp:effectExtent l="0" t="0" r="9525" b="0"/>
            <wp:wrapThrough wrapText="bothSides">
              <wp:wrapPolygon edited="0">
                <wp:start x="13533" y="0"/>
                <wp:lineTo x="1214" y="690"/>
                <wp:lineTo x="173" y="1380"/>
                <wp:lineTo x="347" y="20703"/>
                <wp:lineTo x="8848" y="20703"/>
                <wp:lineTo x="19952" y="20013"/>
                <wp:lineTo x="21513" y="19323"/>
                <wp:lineTo x="21513" y="6901"/>
                <wp:lineTo x="20993" y="3450"/>
                <wp:lineTo x="19952" y="0"/>
                <wp:lineTo x="13533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1E12" w:rsidRDefault="00B01E12">
      <w:pPr>
        <w:spacing w:before="12" w:after="0" w:line="200" w:lineRule="exact"/>
        <w:rPr>
          <w:sz w:val="20"/>
          <w:szCs w:val="20"/>
        </w:rPr>
      </w:pPr>
    </w:p>
    <w:p w:rsidR="00B01E12" w:rsidRDefault="00611E6D">
      <w:pPr>
        <w:spacing w:before="31" w:after="0" w:line="329" w:lineRule="exact"/>
        <w:ind w:left="2332" w:right="-20"/>
        <w:rPr>
          <w:rFonts w:ascii="Garamond" w:eastAsia="Garamond" w:hAnsi="Garamond" w:cs="Garamond"/>
          <w:sz w:val="30"/>
          <w:szCs w:val="3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571500</wp:posOffset>
                </wp:positionH>
                <wp:positionV relativeFrom="paragraph">
                  <wp:posOffset>-58420</wp:posOffset>
                </wp:positionV>
                <wp:extent cx="6743700" cy="1270"/>
                <wp:effectExtent l="19050" t="17780" r="19050" b="1905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3700" cy="1270"/>
                          <a:chOff x="900" y="-92"/>
                          <a:chExt cx="10620" cy="2"/>
                        </a:xfrm>
                      </wpg:grpSpPr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900" y="-92"/>
                            <a:ext cx="10620" cy="2"/>
                          </a:xfrm>
                          <a:custGeom>
                            <a:avLst/>
                            <a:gdLst>
                              <a:gd name="T0" fmla="+- 0 900 900"/>
                              <a:gd name="T1" fmla="*/ T0 w 10620"/>
                              <a:gd name="T2" fmla="+- 0 11520 900"/>
                              <a:gd name="T3" fmla="*/ T2 w 106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20">
                                <a:moveTo>
                                  <a:pt x="0" y="0"/>
                                </a:moveTo>
                                <a:lnTo>
                                  <a:pt x="10620" y="0"/>
                                </a:lnTo>
                              </a:path>
                            </a:pathLst>
                          </a:custGeom>
                          <a:noFill/>
                          <a:ln w="22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45pt;margin-top:-4.6pt;width:531pt;height:.1pt;z-index:-251659776;mso-position-horizontal-relative:page" coordorigin="900,-92" coordsize="106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/+mXAMAAOMHAAAOAAAAZHJzL2Uyb0RvYy54bWykVW1v4zYM/j5g/0HQxw2pX+omjdH0cMhL&#10;MeB2d8BlP0CR5RfMljxJidMb9t9HSnLqpjtsuBmIQ5kU+fAhRT28O3ctOQltGiVXNLmJKRGSq6KR&#10;1Yr+tt/N7ikxlsmCtUqKFX0Whr57/PGHh6HPRapq1RZCE3AiTT70K1pb2+dRZHgtOmZuVC8kKEul&#10;O2Zhqauo0GwA710bpXE8jwali14rLoyBrxuvpI/Of1kKbj+VpRGWtCsK2Kx7a/c+4Dt6fGB5pVlf&#10;NzzAYN+BomONhKAXVxtmGTnq5o2rruFaGVXaG666SJVlw4XLAbJJ4qtsnrQ69i6XKh+q/kITUHvF&#10;03e75R9PnzVpihVdUCJZByVyUckCqRn6KgeLJ91/6T9rnx+IHxT/3YA6utbjuvLG5DD8qgpwx45W&#10;OWrOpe7QBSRNzq4Cz5cKiLMlHD7OF9ntIoZCcdAl6SIUiNdQRdy0RB2oZsvUl47X27A1iedp2Oh0&#10;Ect9RIcyoMKUoNHMC5fm/3H5pWa9cCUyyFTgEprec7nTQmDzkntPpzMauTRTIicahGiA73+l8A0b&#10;I43f5ILl/Gjsk1CuEuz0wVh/AgqQXH2LgHwPXJZdC4fh5xmJCYTCXzgvF6NkNPopIvuYDMRHDj5H&#10;V+lo5VwlyV36j85uRzN0lk6dQS2rESGrR9D8LANqkAjDiRO7TuuVwWbZA7qxxcADGGGG37CF4Ne2&#10;fk8IoWGUXA8RTQkMkYMnpWcWkWEIFMkADexaEr906iT2yunsVfNDlBdtK6dWoYwTXF4PWzAEHEAv&#10;uLCIdlJbqXZN27pCtBLBpPDcOXqMapsCtYjH6OqwbjU5MZyQ7sF8wNsrM5hEsnDeasGKbZAta1ov&#10;g33r6IUWDCxgM7oR+OcyXm7vt/fZLEvn21kWbzaz97t1NpvvksXd5nazXm+SvxBakuV1UxRCIrpx&#10;HCfZfzui4WLwg/QykF9l8SrZnXveJhu9huG4gFzGf0/2eEb9QDmo4hnOq1b+foH7EIRa6a+UDHC3&#10;rKj548i0oKT9RcLAWSZZBsfLukV2t8C5paeaw1TDJAdXK2op9DiKa+svsGOvm6qGSIkrq1TvYdSW&#10;DZ5omHkm96jCAmaek9xN4nIJtx5eVdO1s3q5mx//BgAA//8DAFBLAwQUAAYACAAAACEAVLTegt4A&#10;AAAJAQAADwAAAGRycy9kb3ducmV2LnhtbEyPQWvCQBCF74X+h2WE3nSTFEuN2YhI25MUqoXS25gd&#10;k2B2NmTXJP77bk71OO893nwv24ymET11rrasIF5EIIgLq2suFXwf3+evIJxH1thYJgU3crDJHx8y&#10;TLUd+Iv6gy9FKGGXooLK+zaV0hUVGXQL2xIH72w7gz6cXSl1h0MoN41MouhFGqw5fKiwpV1FxeVw&#10;NQo+Bhy2z/Fbv7+cd7ff4/LzZx+TUk+zcbsG4Wn0/2GY8AM65IHpZK+snWgUrKIwxSuYrxIQkx8v&#10;k6CcJiUCmWfyfkH+BwAA//8DAFBLAQItABQABgAIAAAAIQC2gziS/gAAAOEBAAATAAAAAAAAAAAA&#10;AAAAAAAAAABbQ29udGVudF9UeXBlc10ueG1sUEsBAi0AFAAGAAgAAAAhADj9If/WAAAAlAEAAAsA&#10;AAAAAAAAAAAAAAAALwEAAF9yZWxzLy5yZWxzUEsBAi0AFAAGAAgAAAAhABuP/6ZcAwAA4wcAAA4A&#10;AAAAAAAAAAAAAAAALgIAAGRycy9lMm9Eb2MueG1sUEsBAi0AFAAGAAgAAAAhAFS03oLeAAAACQEA&#10;AA8AAAAAAAAAAAAAAAAAtgUAAGRycy9kb3ducmV2LnhtbFBLBQYAAAAABAAEAPMAAADBBgAAAAA=&#10;">
                <v:shape id="Freeform 8" o:spid="_x0000_s1027" style="position:absolute;left:900;top:-92;width:10620;height:2;visibility:visible;mso-wrap-style:square;v-text-anchor:top" coordsize="106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/64r8A&#10;AADaAAAADwAAAGRycy9kb3ducmV2LnhtbERPTUvDQBC9C/0PyxS8mU1FRNJuSwkURIpoWii5Ddlp&#10;EpqdDdm1Sf69cxA8Pt73Zje5Tt1pCK1nA6skBUVcedtybeB8Ojy9gQoR2WLnmQzMFGC3XTxsMLN+&#10;5G+6F7FWEsIhQwNNjH2mdagachgS3xMLd/WDwyhwqLUdcJRw1+nnNH3VDluWhgZ7yhuqbsWPM/DB&#10;7SV/cZ+lK49f801M5XSMxjwup/0aVKQp/ov/3O/WgGyVK3ID9PY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r/rivwAAANoAAAAPAAAAAAAAAAAAAAAAAJgCAABkcnMvZG93bnJl&#10;di54bWxQSwUGAAAAAAQABAD1AAAAhAMAAAAA&#10;" path="m,l10620,e" filled="f" strokeweight="1.75pt">
                  <v:path arrowok="t" o:connecttype="custom" o:connectlocs="0,0;10620,0" o:connectangles="0,0"/>
                </v:shape>
                <w10:wrap anchorx="page"/>
              </v:group>
            </w:pict>
          </mc:Fallback>
        </mc:AlternateContent>
      </w:r>
      <w:r w:rsidR="009D5CDE">
        <w:rPr>
          <w:rFonts w:ascii="Garamond" w:eastAsia="Garamond" w:hAnsi="Garamond" w:cs="Garamond"/>
          <w:b/>
          <w:bCs/>
          <w:sz w:val="30"/>
          <w:szCs w:val="30"/>
        </w:rPr>
        <w:t>Illinois Department</w:t>
      </w:r>
      <w:r w:rsidR="009D5CDE">
        <w:rPr>
          <w:rFonts w:ascii="Garamond" w:eastAsia="Garamond" w:hAnsi="Garamond" w:cs="Garamond"/>
          <w:b/>
          <w:bCs/>
          <w:spacing w:val="-14"/>
          <w:sz w:val="30"/>
          <w:szCs w:val="30"/>
        </w:rPr>
        <w:t xml:space="preserve"> </w:t>
      </w:r>
      <w:r w:rsidR="009D5CDE">
        <w:rPr>
          <w:rFonts w:ascii="Garamond" w:eastAsia="Garamond" w:hAnsi="Garamond" w:cs="Garamond"/>
          <w:b/>
          <w:bCs/>
          <w:sz w:val="30"/>
          <w:szCs w:val="30"/>
        </w:rPr>
        <w:t>of Children &amp; Family</w:t>
      </w:r>
      <w:r w:rsidR="009D5CDE">
        <w:rPr>
          <w:rFonts w:ascii="Garamond" w:eastAsia="Garamond" w:hAnsi="Garamond" w:cs="Garamond"/>
          <w:b/>
          <w:bCs/>
          <w:spacing w:val="-9"/>
          <w:sz w:val="30"/>
          <w:szCs w:val="30"/>
        </w:rPr>
        <w:t xml:space="preserve"> </w:t>
      </w:r>
      <w:r w:rsidR="009D5CDE">
        <w:rPr>
          <w:rFonts w:ascii="Garamond" w:eastAsia="Garamond" w:hAnsi="Garamond" w:cs="Garamond"/>
          <w:b/>
          <w:bCs/>
          <w:sz w:val="30"/>
          <w:szCs w:val="30"/>
        </w:rPr>
        <w:t>Services</w:t>
      </w:r>
    </w:p>
    <w:p w:rsidR="00B01E12" w:rsidRDefault="00B01E12">
      <w:pPr>
        <w:spacing w:before="15" w:after="0" w:line="240" w:lineRule="exact"/>
        <w:rPr>
          <w:sz w:val="24"/>
          <w:szCs w:val="24"/>
        </w:rPr>
      </w:pPr>
    </w:p>
    <w:p w:rsidR="00B01E12" w:rsidRDefault="009D5CDE">
      <w:pPr>
        <w:spacing w:before="29" w:after="0" w:line="240" w:lineRule="auto"/>
        <w:ind w:left="204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ACKNOWLEDGEM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NT OF MANDATED REPOR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 STATUS</w:t>
      </w:r>
    </w:p>
    <w:p w:rsidR="00B01E12" w:rsidRDefault="00B01E12">
      <w:pPr>
        <w:spacing w:before="10" w:after="0" w:line="140" w:lineRule="exact"/>
        <w:rPr>
          <w:sz w:val="14"/>
          <w:szCs w:val="14"/>
        </w:rPr>
      </w:pPr>
    </w:p>
    <w:p w:rsidR="00B01E12" w:rsidRDefault="00B01E12">
      <w:pPr>
        <w:spacing w:after="0" w:line="200" w:lineRule="exact"/>
        <w:rPr>
          <w:sz w:val="20"/>
          <w:szCs w:val="20"/>
        </w:rPr>
      </w:pPr>
    </w:p>
    <w:p w:rsidR="00B01E12" w:rsidRDefault="00B01E12">
      <w:pPr>
        <w:spacing w:after="0" w:line="200" w:lineRule="exact"/>
        <w:rPr>
          <w:sz w:val="20"/>
          <w:szCs w:val="20"/>
        </w:rPr>
      </w:pPr>
    </w:p>
    <w:p w:rsidR="00B01E12" w:rsidRDefault="009D5CDE">
      <w:pPr>
        <w:tabs>
          <w:tab w:val="left" w:pos="642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understand that when I am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ployed as a</w:t>
      </w:r>
    </w:p>
    <w:p w:rsidR="00B01E12" w:rsidRDefault="009D5CDE">
      <w:pPr>
        <w:spacing w:after="0" w:line="271" w:lineRule="exact"/>
        <w:ind w:left="148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oyee N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e)</w:t>
      </w:r>
    </w:p>
    <w:p w:rsidR="00B01E12" w:rsidRDefault="009D5CDE" w:rsidP="003A6D17">
      <w:pPr>
        <w:spacing w:before="29" w:after="0" w:line="240" w:lineRule="auto"/>
        <w:ind w:left="120" w:right="17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      </w:t>
      </w:r>
      <w:r w:rsidR="00EF039D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    </w:t>
      </w:r>
      <w:r w:rsidR="00EF039D" w:rsidRPr="00EF039D">
        <w:rPr>
          <w:rFonts w:ascii="Times New Roman" w:eastAsia="Times New Roman" w:hAnsi="Times New Roman" w:cs="Times New Roman"/>
          <w:b/>
          <w:sz w:val="32"/>
          <w:szCs w:val="32"/>
          <w:u w:val="single" w:color="000000"/>
        </w:rPr>
        <w:t>Higher Education Employee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="00EF039D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I will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a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andated repo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nder the</w:t>
      </w:r>
      <w:r w:rsidR="003A6D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Abused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Neglected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hild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Reporting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[325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ILCS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5/4].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eans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am required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report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cause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report to be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ade to the child abuse Hotline number 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-800-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5A-BUSE) whenever I have reaso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able cause to belie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child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own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ssional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official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capacity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abused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neglected. 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 understand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charge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when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calling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tline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Hotline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operates 24-hours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per day, 7 days per week,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365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days per year.</w:t>
      </w:r>
    </w:p>
    <w:p w:rsidR="00B01E12" w:rsidRDefault="00B01E12">
      <w:pPr>
        <w:spacing w:before="16" w:after="0" w:line="260" w:lineRule="exact"/>
        <w:rPr>
          <w:sz w:val="26"/>
          <w:szCs w:val="26"/>
        </w:rPr>
      </w:pPr>
    </w:p>
    <w:p w:rsidR="00B01E12" w:rsidRDefault="009D5CDE">
      <w:pPr>
        <w:spacing w:after="0" w:line="240" w:lineRule="auto"/>
        <w:ind w:left="120"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further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understand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privileged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quality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communication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een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 and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patient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client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 grounds for failure to report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spected child abuse or neglect, I know that if I willfully fail to report suspected child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negl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ound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guilty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a Class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sde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eanor.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apply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hysicians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 will be 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red to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llinois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Medic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ciplinary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acti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n.</w:t>
      </w:r>
    </w:p>
    <w:p w:rsidR="00B01E12" w:rsidRDefault="00B01E12">
      <w:pPr>
        <w:spacing w:before="16" w:after="0" w:line="260" w:lineRule="exact"/>
        <w:rPr>
          <w:sz w:val="26"/>
          <w:szCs w:val="26"/>
        </w:rPr>
      </w:pPr>
    </w:p>
    <w:p w:rsidR="00B01E12" w:rsidRDefault="009D5CDE">
      <w:pPr>
        <w:spacing w:after="0" w:line="240" w:lineRule="auto"/>
        <w:ind w:left="120" w:right="5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also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understand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subject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licensing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ited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following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Illin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oi</w:t>
      </w:r>
      <w:r>
        <w:rPr>
          <w:rFonts w:ascii="Times New Roman" w:eastAsia="Times New Roman" w:hAnsi="Times New Roman" w:cs="Times New Roman"/>
          <w:sz w:val="24"/>
          <w:szCs w:val="24"/>
        </w:rPr>
        <w:t>s Nursing Act of 1987, the Medical Practice Act of 1987, the Illin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Dental Practice Act, the School Code, the Acupuncture Practice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ct, the Illinois Opto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etric Pract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ct of 1987, the Illinois Physical Therapy Act, the Physician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Assistants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Practice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1987,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Podiatric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Medical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Practice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1987,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Clinical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Psychologist Licensing Act,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ical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Social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Work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Social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ork Practice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Act,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Illinois Athletic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Trainers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Practice Act,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Dietetic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Nutrition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ices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Practice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Act,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Marriage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ily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Therapy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Act,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Naprapathic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Practice Act, the Respiratory Care Practice Act, the Pro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essional Counselor and Clinical Professional Counselor Licensing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ct,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Illin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Speech-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anguage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Pathology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Audiology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Practice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Act,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subject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license suspension or revo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 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 will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ully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ail 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ort susp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child ab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z w:val="24"/>
          <w:szCs w:val="24"/>
        </w:rPr>
        <w:t>e or neglect.</w:t>
      </w:r>
    </w:p>
    <w:p w:rsidR="00B01E12" w:rsidRDefault="00B01E12">
      <w:pPr>
        <w:spacing w:before="15" w:after="0" w:line="260" w:lineRule="exact"/>
        <w:rPr>
          <w:sz w:val="26"/>
          <w:szCs w:val="26"/>
        </w:rPr>
      </w:pPr>
    </w:p>
    <w:p w:rsidR="00B01E12" w:rsidRDefault="009D5CDE">
      <w:pPr>
        <w:spacing w:after="0" w:line="240" w:lineRule="auto"/>
        <w:ind w:left="120" w:right="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affirm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read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statement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 knowledge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understanding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reporting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nts, which apply to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 under the Abused and Neglected Child Reporting Act.</w:t>
      </w:r>
    </w:p>
    <w:p w:rsidR="00B01E12" w:rsidRDefault="00B01E12">
      <w:pPr>
        <w:spacing w:after="0" w:line="200" w:lineRule="exact"/>
        <w:rPr>
          <w:sz w:val="20"/>
          <w:szCs w:val="20"/>
        </w:rPr>
      </w:pPr>
    </w:p>
    <w:p w:rsidR="00B01E12" w:rsidRDefault="00B01E12">
      <w:pPr>
        <w:spacing w:after="0" w:line="200" w:lineRule="exact"/>
        <w:rPr>
          <w:sz w:val="20"/>
          <w:szCs w:val="20"/>
        </w:rPr>
      </w:pPr>
    </w:p>
    <w:p w:rsidR="00B01E12" w:rsidRDefault="00B01E12">
      <w:pPr>
        <w:spacing w:after="0" w:line="200" w:lineRule="exact"/>
        <w:rPr>
          <w:sz w:val="20"/>
          <w:szCs w:val="20"/>
        </w:rPr>
      </w:pPr>
    </w:p>
    <w:p w:rsidR="00B01E12" w:rsidRDefault="00030023">
      <w:pPr>
        <w:spacing w:before="8" w:after="0" w:line="220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07910800" wp14:editId="61ECA045">
                <wp:simplePos x="0" y="0"/>
                <wp:positionH relativeFrom="page">
                  <wp:posOffset>4333875</wp:posOffset>
                </wp:positionH>
                <wp:positionV relativeFrom="paragraph">
                  <wp:posOffset>132080</wp:posOffset>
                </wp:positionV>
                <wp:extent cx="2743200" cy="1270"/>
                <wp:effectExtent l="0" t="0" r="19050" b="1778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1270"/>
                          <a:chOff x="5760" y="-20"/>
                          <a:chExt cx="4320" cy="2"/>
                        </a:xfrm>
                      </wpg:grpSpPr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5760" y="-20"/>
                            <a:ext cx="4320" cy="2"/>
                          </a:xfrm>
                          <a:custGeom>
                            <a:avLst/>
                            <a:gdLst>
                              <a:gd name="T0" fmla="+- 0 5760 5760"/>
                              <a:gd name="T1" fmla="*/ T0 w 4320"/>
                              <a:gd name="T2" fmla="+- 0 10080 5760"/>
                              <a:gd name="T3" fmla="*/ T2 w 43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20">
                                <a:moveTo>
                                  <a:pt x="0" y="0"/>
                                </a:moveTo>
                                <a:lnTo>
                                  <a:pt x="432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341.25pt;margin-top:10.4pt;width:3in;height:.1pt;z-index:-251658752;mso-position-horizontal-relative:page" coordorigin="5760,-20" coordsize="43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zHCUwMAAOEHAAAOAAAAZHJzL2Uyb0RvYy54bWykVclu2zAQvRfoPxA8tnC0RF4iRCkKL0GB&#10;bkDcD6AlakElUiVpy2nRf+9wKDmK06BF6wNNaoYzb94svH5zbGpy4EpXUiQ0uPAp4SKVWSWKhH7Z&#10;biYLSrRhImO1FDyh91zTNzcvX1x3bcxDWco644qAEaHjrk1oaUwbe55OS94wfSFbLkCYS9UwA0dV&#10;eJliHVhvai/0/ZnXSZW1SqZca/i6ckJ6g/bznKfmU55rbkidUMBmcFW47uzq3VyzuFCsLau0h8H+&#10;AUXDKgFOT6ZWzDCyV9UTU02VKqllbi5S2Xgyz6uUYwwQTeCfRXOr5L7FWIq4K9oTTUDtGU//bDb9&#10;ePisSJUldEqJYA2kCL2SqaWma4sYNG5Ve9d+Vi4+2L6X6VcNYu9cbs+FUya77oPMwBzbG4nUHHPV&#10;WBMQNDliBu5PGeBHQ1L4GM6jS0grJSnIgnDeJygtIYv20nQ+AyHIJuFJtO7v2pvuYmixeyx2HhFl&#10;j8qGBIWmH7jU/8flXclajinSlqmey9nA5UZxbouXzBydqDRwqcdEjiQWoga+/0jhUzYGHp/jgsXp&#10;XptbLjET7PBeG9cBGewwv1lfBVvgMm9qaIbXE+IT6wqXvmNOasGg9sojW590BF33Rgdb4aCEtgLf&#10;X/ze2OWgZ42FI2OQzGKAyMoBdXoUPWzYEWZHjo+l1kptq2UL4IYaAwugZEN8Rhd8n+u6O70LBbPk&#10;fIooSmCK7BwnLTMWmXVht6RLKHJhPzTywLcSReas+MHJg7QWYy2XxREqJ4Yb1gGW+MmpxTpKrZCb&#10;qq4xDbWwUBaLK8eNlnWVWaFFo1WxW9aKHJidj/jre+eRGswhkaGxkrNs3e8Nq2q3B+c1cgv111Ng&#10;KxEH4I8r/2q9WC+iSRTO1pPIX60mbzfLaDLbBPPp6nK1XK6CnzZtQRSXVZZxYdENwziI/q5B+2fB&#10;jdHTOH4UxaNgN/h7Gqz3GAaSDLEM/xgdTBTXoW6c7GR2D92qpHtd4DWETSnVd0o6eFkSqr/tmeKU&#10;1O8EjJurIIqguQweouncTi01luzGEiZSMJVQQ6HA7XZp3PO1b1VVlOApwJIX8i0M2ryy/Yz4HKr+&#10;ABMPd/iOYCz9m2cfqvEZtR5e5ptfAAAA//8DAFBLAwQUAAYACAAAACEAj8elwt8AAAAKAQAADwAA&#10;AGRycy9kb3ducmV2LnhtbEyPTUvDQBCG74L/YRnBm91stKXEbEop6qkItoJ422anSWh2NmS3Sfrv&#10;nZ7scd55eD/y1eRaMWAfGk8a1CwBgVR621Cl4Xv//rQEEaIha1pPqOGCAVbF/V1uMutH+sJhFyvB&#10;JhQyo6GOscukDGWNzoSZ75D4d/S9M5HPvpK2NyObu1amSbKQzjTECbXpcFNjedqdnYaP0YzrZ/U2&#10;bE/HzeV3P//82SrU+vFhWr+CiDjFfxiu9bk6FNzp4M9kg2g1LJbpnFENacITroBSL6wcWFEJyCKX&#10;txOKPwAAAP//AwBQSwECLQAUAAYACAAAACEAtoM4kv4AAADhAQAAEwAAAAAAAAAAAAAAAAAAAAAA&#10;W0NvbnRlbnRfVHlwZXNdLnhtbFBLAQItABQABgAIAAAAIQA4/SH/1gAAAJQBAAALAAAAAAAAAAAA&#10;AAAAAC8BAABfcmVscy8ucmVsc1BLAQItABQABgAIAAAAIQCjtzHCUwMAAOEHAAAOAAAAAAAAAAAA&#10;AAAAAC4CAABkcnMvZTJvRG9jLnhtbFBLAQItABQABgAIAAAAIQCPx6XC3wAAAAoBAAAPAAAAAAAA&#10;AAAAAAAAAK0FAABkcnMvZG93bnJldi54bWxQSwUGAAAAAAQABADzAAAAuQYAAAAA&#10;">
                <v:shape id="Freeform 6" o:spid="_x0000_s1027" style="position:absolute;left:5760;top:-20;width:4320;height:2;visibility:visible;mso-wrap-style:square;v-text-anchor:top" coordsize="43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dnW8EA&#10;AADaAAAADwAAAGRycy9kb3ducmV2LnhtbESPzarCMBSE9xd8h3AEd9e0CqLVKCIIclf+Ibo7Nse2&#10;2JyUJrfWtzeC4HKYmW+Y2aI1pWiodoVlBXE/AkGcWl1wpuB4WP+OQTiPrLG0TAqe5GAx7/zMMNH2&#10;wTtq9j4TAcIuQQW591UipUtzMuj6tiIO3s3WBn2QdSZ1jY8AN6UcRNFIGiw4LORY0Sqn9L7/Nwoo&#10;brbN9W9wsvFluNmOh2YyOZ+U6nXb5RSEp9Z/w5/2RisYwftKuAFy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lXZ1vBAAAA2gAAAA8AAAAAAAAAAAAAAAAAmAIAAGRycy9kb3du&#10;cmV2LnhtbFBLBQYAAAAABAAEAPUAAACGAwAAAAA=&#10;" path="m,l4320,e" filled="f" strokeweight=".7pt">
                  <v:path arrowok="t" o:connecttype="custom" o:connectlocs="0,0;4320,0" o:connectangles="0,0"/>
                </v:shape>
                <w10:wrap anchorx="page"/>
              </v:group>
            </w:pict>
          </mc:Fallback>
        </mc:AlternateContent>
      </w:r>
      <w:r w:rsidR="003A6D17"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3AE6C9CD" wp14:editId="42D885C7">
                <wp:simplePos x="0" y="0"/>
                <wp:positionH relativeFrom="page">
                  <wp:posOffset>438150</wp:posOffset>
                </wp:positionH>
                <wp:positionV relativeFrom="paragraph">
                  <wp:posOffset>132080</wp:posOffset>
                </wp:positionV>
                <wp:extent cx="2743200" cy="1270"/>
                <wp:effectExtent l="0" t="0" r="19050" b="17780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1270"/>
                          <a:chOff x="5760" y="-20"/>
                          <a:chExt cx="4320" cy="2"/>
                        </a:xfrm>
                      </wpg:grpSpPr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5760" y="-20"/>
                            <a:ext cx="4320" cy="2"/>
                          </a:xfrm>
                          <a:custGeom>
                            <a:avLst/>
                            <a:gdLst>
                              <a:gd name="T0" fmla="+- 0 5760 5760"/>
                              <a:gd name="T1" fmla="*/ T0 w 4320"/>
                              <a:gd name="T2" fmla="+- 0 10080 5760"/>
                              <a:gd name="T3" fmla="*/ T2 w 43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20">
                                <a:moveTo>
                                  <a:pt x="0" y="0"/>
                                </a:moveTo>
                                <a:lnTo>
                                  <a:pt x="432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34.5pt;margin-top:10.4pt;width:3in;height:.1pt;z-index:-251654656;mso-position-horizontal-relative:page" coordorigin="5760,-20" coordsize="43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l1AVQMAAOMHAAAOAAAAZHJzL2Uyb0RvYy54bWykVduO0zAQfUfiHyw/grq5bLaXaLMI9bJC&#10;WmAlyge4iXMRiR1st+mC+HfG46Sb7YJA0Ad3nBnPnDkzHl+/OTY1OXClKykSGlz4lHCRyqwSRUI/&#10;bzeTOSXaMJGxWgqe0Aeu6Zubly+uuzbmoSxlnXFFwInQcdcmtDSmjT1PpyVvmL6QLRegzKVqmIGt&#10;KrxMsQ68N7UX+v7U66TKWiVTrjV8XTklvUH/ec5T8zHPNTekTihgM7gqXHd29W6uWVwo1pZV2sNg&#10;/4CiYZWAoCdXK2YY2avqmaumSpXUMjcXqWw8medVyjEHyCbwz7K5VXLfYi5F3BXtiSag9oynf3ab&#10;fjjcK1JlCV1QIlgDJcKoZGGp6doiBotb1X5q75XLD8Q7mX7RoPbO9XZfOGOy697LDNyxvZFIzTFX&#10;jXUBSZMjVuDhVAF+NCSFj+EsuoSyUpKCLghnfYHSEqpoD13NpqAE3SQ8qdb9WXvSHQwtdo/FLiKi&#10;7FHZlKDR9COX+v+4/FSylmOJtGWq5zIAII7MjeLcdi+BT0gomg1s6jGVI40FqYHxP5L4nI+Byd+x&#10;weJ0r80tl1gLdrjTBnBB42YgOaGHvoUk8qaG6/B6QnxiQ+HS35lsMAsGs1ce2fqkIxi6dzoYhYMR&#10;+gp8f/5rZ5eDnXUWjpxBOU8QWTmgTo+ihw0SYXbo+NhsrdS2X7YAbugy8ABGNsXf2ELsc1t3pg+h&#10;YJqczxFFCcyRneOkZcYisyGsSLqEIhf2QyMPfCtRZc7aH4I8amsxtnJVHKFyajhhA2CTn4JarKPS&#10;Crmp6hrLUAsLZT5fOG60rKvMKi0arYrdslbkwOyExF9/e56YwSQSGTorOcvWvWxYVTsZgtfILfRf&#10;T4HtRByB3xf+Yj1fz6NJFE7Xk8hfrSZvN8toMt0Es6vV5Wq5XAU/bNmCKC6rLOPCohvGcRD93RXt&#10;HwY3SE8D+UkWT5Ld4O95st5TGEgy5DL8Y3YwU9wNdQNlJ7MHuK1KuvcF3kMQSqm+UdLB25JQ/XXP&#10;FKekfidg4CyCKILLZXATXc3s3FJjzW6sYSIFVwk1FBrcikvjHrB9q6qihEgBtryQb2HU5pW9z4jP&#10;oeo3MPNQwpcEc+lfPftUjfdo9fg23/wEAAD//wMAUEsDBBQABgAIAAAAIQAzxZuc3gAAAAgBAAAP&#10;AAAAZHJzL2Rvd25yZXYueG1sTI9BS8NAEIXvgv9hGcGb3U2lRWM2pRT1VARbQbxNk2kSmp0N2W2S&#10;/nvHkz0N897w5nvZanKtGqgPjWcLycyAIi582XBl4Wv/9vAEKkTkElvPZOFCAVb57U2GaelH/qRh&#10;FyslIRxStFDH2KVah6Imh2HmO2Lxjr53GGXtK132OEq4a/XcmKV22LB8qLGjTU3FaXd2Ft5HHNeP&#10;yeuwPR03l5/94uN7m5C193fT+gVUpCn+H8MfvqBDLkwHf+YyqNbC8lmqRAtzIw3EX5hEhIMIMnWe&#10;6esC+S8AAAD//wMAUEsBAi0AFAAGAAgAAAAhALaDOJL+AAAA4QEAABMAAAAAAAAAAAAAAAAAAAAA&#10;AFtDb250ZW50X1R5cGVzXS54bWxQSwECLQAUAAYACAAAACEAOP0h/9YAAACUAQAACwAAAAAAAAAA&#10;AAAAAAAvAQAAX3JlbHMvLnJlbHNQSwECLQAUAAYACAAAACEAaKJdQFUDAADjBwAADgAAAAAAAAAA&#10;AAAAAAAuAgAAZHJzL2Uyb0RvYy54bWxQSwECLQAUAAYACAAAACEAM8WbnN4AAAAIAQAADwAAAAAA&#10;AAAAAAAAAACvBQAAZHJzL2Rvd25yZXYueG1sUEsFBgAAAAAEAAQA8wAAALoGAAAAAA==&#10;">
                <v:shape id="Freeform 10" o:spid="_x0000_s1027" style="position:absolute;left:5760;top:-20;width:4320;height:2;visibility:visible;mso-wrap-style:square;v-text-anchor:top" coordsize="43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OrHcQA&#10;AADbAAAADwAAAGRycy9kb3ducmV2LnhtbESPQWvCQBCF7wX/wzKCt7qJQtHoKiII4snaIvU2Zsck&#10;mJ0N2TXGf985FHqb4b1575vlune16qgNlWcD6TgBRZx7W3Fh4Ptr9z4DFSKyxdozGXhRgPVq8LbE&#10;zPonf1J3ioWSEA4ZGihjbDKtQ16SwzD2DbFoN986jLK2hbYtPiXc1XqSJB/aYcXSUGJD25Ly++nh&#10;DFDaHbvrYXL26WW6P86mbj7/ORszGvabBahIffw3/13vreALvfwiA+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Dqx3EAAAA2wAAAA8AAAAAAAAAAAAAAAAAmAIAAGRycy9k&#10;b3ducmV2LnhtbFBLBQYAAAAABAAEAPUAAACJAwAAAAA=&#10;" path="m,l4320,e" filled="f" strokeweight=".7pt">
                  <v:path arrowok="t" o:connecttype="custom" o:connectlocs="0,0;4320,0" o:connectangles="0,0"/>
                </v:shape>
                <w10:wrap anchorx="page"/>
              </v:group>
            </w:pict>
          </mc:Fallback>
        </mc:AlternateContent>
      </w:r>
    </w:p>
    <w:p w:rsidR="00B01E12" w:rsidRDefault="003A6D17" w:rsidP="003A6D17">
      <w:pPr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WIU ID </w:t>
      </w:r>
      <w:proofErr w:type="gram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Number</w:t>
      </w:r>
      <w:r w:rsidR="00030023">
        <w:rPr>
          <w:sz w:val="20"/>
          <w:szCs w:val="20"/>
        </w:rPr>
        <w:t>(</w:t>
      </w:r>
      <w:proofErr w:type="gramEnd"/>
      <w:r w:rsidR="00030023">
        <w:rPr>
          <w:sz w:val="20"/>
          <w:szCs w:val="20"/>
        </w:rPr>
        <w:t>if known/otherwise to be completed internally)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 w:rsidR="009D5CDE">
        <w:rPr>
          <w:rFonts w:ascii="Times New Roman" w:eastAsia="Times New Roman" w:hAnsi="Times New Roman" w:cs="Times New Roman"/>
          <w:position w:val="-1"/>
          <w:sz w:val="24"/>
          <w:szCs w:val="24"/>
        </w:rPr>
        <w:t>Signature of Applicant/</w:t>
      </w:r>
      <w:r w:rsidR="009D5CDE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Em</w:t>
      </w:r>
      <w:r w:rsidR="009D5CDE">
        <w:rPr>
          <w:rFonts w:ascii="Times New Roman" w:eastAsia="Times New Roman" w:hAnsi="Times New Roman" w:cs="Times New Roman"/>
          <w:position w:val="-1"/>
          <w:sz w:val="24"/>
          <w:szCs w:val="24"/>
        </w:rPr>
        <w:t>ployee</w:t>
      </w:r>
    </w:p>
    <w:p w:rsidR="00B01E12" w:rsidRDefault="00B01E12">
      <w:pPr>
        <w:spacing w:before="8" w:after="0" w:line="120" w:lineRule="exact"/>
        <w:rPr>
          <w:sz w:val="12"/>
          <w:szCs w:val="12"/>
        </w:rPr>
      </w:pPr>
    </w:p>
    <w:p w:rsidR="00B01E12" w:rsidRPr="005A05C9" w:rsidRDefault="003A6D17" w:rsidP="003A6D17">
      <w:pPr>
        <w:spacing w:after="0" w:line="240" w:lineRule="auto"/>
      </w:pPr>
      <w:r>
        <w:rPr>
          <w:sz w:val="20"/>
          <w:szCs w:val="20"/>
        </w:rPr>
        <w:tab/>
      </w:r>
      <w:r w:rsidR="00303572" w:rsidRPr="00303572">
        <w:object w:dxaOrig="2160" w:dyaOrig="3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0" type="#_x0000_t75" style="width:108pt;height:18.75pt" o:ole="">
            <v:imagedata r:id="rId7" o:title=""/>
          </v:shape>
          <w:control r:id="rId8" w:name="CheckBox1" w:shapeid="_x0000_i1050"/>
        </w:object>
      </w:r>
    </w:p>
    <w:p w:rsidR="00B01E12" w:rsidRDefault="003A6D17" w:rsidP="003A6D17">
      <w:pPr>
        <w:spacing w:after="0" w:line="240" w:lineRule="auto"/>
      </w:pPr>
      <w:r>
        <w:tab/>
      </w:r>
      <w:r w:rsidR="00303572">
        <w:object w:dxaOrig="2160" w:dyaOrig="375">
          <v:shape id="_x0000_i1048" type="#_x0000_t75" style="width:108pt;height:21pt" o:ole="">
            <v:imagedata r:id="rId9" o:title=""/>
          </v:shape>
          <w:control r:id="rId10" w:name="CheckBox2" w:shapeid="_x0000_i1048"/>
        </w:object>
      </w:r>
    </w:p>
    <w:p w:rsidR="003A6D17" w:rsidRDefault="00303572" w:rsidP="003A6D17">
      <w:pPr>
        <w:spacing w:after="0" w:line="240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4301F2FC" wp14:editId="3CD387FC">
                <wp:simplePos x="0" y="0"/>
                <wp:positionH relativeFrom="page">
                  <wp:posOffset>3657600</wp:posOffset>
                </wp:positionH>
                <wp:positionV relativeFrom="paragraph">
                  <wp:posOffset>121285</wp:posOffset>
                </wp:positionV>
                <wp:extent cx="2743200" cy="1270"/>
                <wp:effectExtent l="0" t="0" r="19050" b="1778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1270"/>
                          <a:chOff x="5760" y="-20"/>
                          <a:chExt cx="4320" cy="2"/>
                        </a:xfrm>
                      </wpg:grpSpPr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5760" y="-20"/>
                            <a:ext cx="4320" cy="2"/>
                          </a:xfrm>
                          <a:custGeom>
                            <a:avLst/>
                            <a:gdLst>
                              <a:gd name="T0" fmla="+- 0 5760 5760"/>
                              <a:gd name="T1" fmla="*/ T0 w 4320"/>
                              <a:gd name="T2" fmla="+- 0 10080 5760"/>
                              <a:gd name="T3" fmla="*/ T2 w 43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20">
                                <a:moveTo>
                                  <a:pt x="0" y="0"/>
                                </a:moveTo>
                                <a:lnTo>
                                  <a:pt x="432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4in;margin-top:9.55pt;width:3in;height:.1pt;z-index:-251652608;mso-position-horizontal-relative:page" coordorigin="5760,-20" coordsize="43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TgeWQMAAOUHAAAOAAAAZHJzL2Uyb0RvYy54bWykVduO2zYQfS/QfyD4mMKry2rXXmG9QeDL&#10;okCaBIj7AbREXVCJVEna8ibIv3dmKHm13gYtEj/QpGY4c+bMhfdvT23DjtLYWqslj65CzqTKdF6r&#10;csn/3G1nC86sEyoXjVZyyZ+k5W8ffv3lvu9SGetKN7k0DIwom/bdklfOdWkQ2KySrbBXupMKhIU2&#10;rXBwNGWQG9GD9bYJ4jC8DXpt8s7oTFoLX9deyB/IflHIzH0sCisda5YcsDlaDa17XIOHe5GWRnRV&#10;nQ0wxA+gaEWtwOnZ1Fo4wQ6mfmWqrTOjrS7cVabbQBdFnUmKAaKJwotoHo0+dBRLmfZld6YJqL3g&#10;6YfNZh+Onwyrc8hdxJkSLeSI3DI4Azl9V6ag82i6z90n4yOE7Xud/WVBHFzK8Vx6Zbbv/9A52BMH&#10;p4mcU2FaNAFhsxPl4OmcA3lyLIOP8Ty5hsRyloEsiudDirIK8oiXbua3IATZLD6LNsNdvOkvxog9&#10;EKn3SCgHVBgSlJp9ZtP+HJufK9FJSpJFpkY245HNrZES65dFBAq9g9rIpp1SOZGgmgXG/5PE13yM&#10;TH6PDZFmB+sepaZciON763wX5LCjDOdDIeyAzaJtoCF+m7GQoStahq45q0HleLU3AduFrGfkejA6&#10;2gJCJraiMFz8u7HrUQ+NxRNjkM5yhCiqEXV2UgNs2DGBYyekYuu0xXrZAbixysACKGGI39EF35e6&#10;/s7gwsA8uZwkhjOYJHvPSSccIkMXuGX9khMX+KHVR7nTJHIX5Q9OnqWNmmr5LE5QeTHcQAdU5Gen&#10;iHWSWqW3ddNQGhqFUBaLO8+N1U2doxDRWFPuV41hR4Ezkn5D97xQg1mkcjJWSZFvhr0TdeP34Lwh&#10;bqH+BgqwEmkIfr0L7zaLzSKZJfHtZpaE6/Xs3XaVzG630fxmfb1erdbRN0xblKRVnedSIbpxIEfJ&#10;/2vR4Wnwo/Q8kl9E8SLYLf1eBxu8hEEkQyzjP0UHM8V3qB8oe50/Qbca7V8YeBFhU2nzhbMeXpcl&#10;t38fhJGcNb8rGDh3UZJAczk6JDdznFtmKtlPJUJlYGrJHYcCx+3K+Sfs0Jm6rMBTRCWv9DsYtUWN&#10;/Uz4PKrhADOPdvSWUCzDu4eP1fRMWs+v88M/AAAA//8DAFBLAwQUAAYACAAAACEAK10sc98AAAAK&#10;AQAADwAAAGRycy9kb3ducmV2LnhtbEyPwU7DMBBE70j8g7VI3KgdqpYS4lRVBZwqJFokxM2Nt0nU&#10;eB3FbpL+PZsTHHdmNPsmW4+uET12ofakIZkpEEiFtzWVGr4Obw8rECEasqbxhBquGGCd395kJrV+&#10;oE/s97EUXEIhNRqqGNtUylBU6EyY+RaJvZPvnIl8dqW0nRm43DXyUamldKYm/lCZFrcVFuf9xWl4&#10;H8ywmSev/e582l5/DouP712CWt/fjZsXEBHH+BeGCZ/RIWemo7+QDaLRsHha8pbIxnMCYgootWLl&#10;OClzkHkm/0/IfwEAAP//AwBQSwECLQAUAAYACAAAACEAtoM4kv4AAADhAQAAEwAAAAAAAAAAAAAA&#10;AAAAAAAAW0NvbnRlbnRfVHlwZXNdLnhtbFBLAQItABQABgAIAAAAIQA4/SH/1gAAAJQBAAALAAAA&#10;AAAAAAAAAAAAAC8BAABfcmVscy8ucmVsc1BLAQItABQABgAIAAAAIQBlETgeWQMAAOUHAAAOAAAA&#10;AAAAAAAAAAAAAC4CAABkcnMvZTJvRG9jLnhtbFBLAQItABQABgAIAAAAIQArXSxz3wAAAAoBAAAP&#10;AAAAAAAAAAAAAAAAALMFAABkcnMvZG93bnJldi54bWxQSwUGAAAAAAQABADzAAAAvwYAAAAA&#10;">
                <v:shape id="Freeform 12" o:spid="_x0000_s1027" style="position:absolute;left:5760;top:-20;width:4320;height:2;visibility:visible;mso-wrap-style:square;v-text-anchor:top" coordsize="43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2Q8cIA&#10;AADbAAAADwAAAGRycy9kb3ducmV2LnhtbERPTWuDQBC9F/oflinkVlcNlGizCaUQCDlZG6S9Td2J&#10;StxZcTfG/PtsodDbPN7nrLez6cVEo+ssK0iiGARxbXXHjYLj5+55BcJ5ZI29ZVJwIwfbzePDGnNt&#10;r/xBU+kbEULY5aig9X7IpXR1SwZdZAfiwJ3saNAHODZSj3gN4aaXaRy/SIMdh4YWB3pvqT6XF6OA&#10;kqmYfg5pZZPv5b5YLU2WfVVKLZ7mt1cQnmb/L/5z73WYn8LvL+EAub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HZDxwgAAANsAAAAPAAAAAAAAAAAAAAAAAJgCAABkcnMvZG93&#10;bnJldi54bWxQSwUGAAAAAAQABAD1AAAAhwMAAAAA&#10;" path="m,l4320,e" filled="f" strokeweight=".7pt">
                  <v:path arrowok="t" o:connecttype="custom" o:connectlocs="0,0;4320,0" o:connectangles="0,0"/>
                </v:shape>
                <w10:wrap anchorx="page"/>
              </v:group>
            </w:pict>
          </mc:Fallback>
        </mc:AlternateContent>
      </w:r>
      <w:r w:rsidR="003A6D17">
        <w:tab/>
      </w:r>
      <w:r>
        <w:object w:dxaOrig="2160" w:dyaOrig="375">
          <v:shape id="_x0000_i1049" type="#_x0000_t75" style="width:108pt;height:21pt" o:ole="">
            <v:imagedata r:id="rId11" o:title=""/>
          </v:shape>
          <w:control r:id="rId12" w:name="CheckBox3" w:shapeid="_x0000_i1049"/>
        </w:object>
      </w:r>
      <w:r>
        <w:tab/>
      </w:r>
      <w:r>
        <w:tab/>
      </w:r>
      <w:r>
        <w:tab/>
      </w:r>
      <w:r w:rsidR="003A6D17">
        <w:t>Date</w:t>
      </w:r>
    </w:p>
    <w:p w:rsidR="003A6D17" w:rsidRDefault="00303572" w:rsidP="00303572">
      <w:pPr>
        <w:spacing w:after="0" w:line="240" w:lineRule="auto"/>
        <w:ind w:firstLine="720"/>
      </w:pPr>
      <w:r>
        <w:object w:dxaOrig="2160" w:dyaOrig="375">
          <v:shape id="_x0000_i1041" type="#_x0000_t75" style="width:108pt;height:21pt" o:ole="">
            <v:imagedata r:id="rId13" o:title=""/>
          </v:shape>
          <w:control r:id="rId14" w:name="CheckBox4" w:shapeid="_x0000_i1041"/>
        </w:object>
      </w:r>
    </w:p>
    <w:p w:rsidR="003A6D17" w:rsidRDefault="00536318" w:rsidP="003A6D17">
      <w:pPr>
        <w:spacing w:after="0" w:line="240" w:lineRule="auto"/>
      </w:pPr>
      <w:r>
        <w:t>All Student Worker forms should be returned to Student Employment office, Sherman Hall 121</w:t>
      </w:r>
    </w:p>
    <w:p w:rsidR="00536318" w:rsidRDefault="00536318" w:rsidP="003A6D17">
      <w:pPr>
        <w:spacing w:after="0" w:line="240" w:lineRule="auto"/>
      </w:pPr>
      <w:bookmarkStart w:id="0" w:name="_GoBack"/>
      <w:bookmarkEnd w:id="0"/>
    </w:p>
    <w:p w:rsidR="00536318" w:rsidRDefault="00536318" w:rsidP="003A6D17">
      <w:pPr>
        <w:spacing w:after="0" w:line="240" w:lineRule="auto"/>
        <w:sectPr w:rsidR="00536318" w:rsidSect="003A6D17">
          <w:type w:val="continuous"/>
          <w:pgSz w:w="12240" w:h="15840"/>
          <w:pgMar w:top="720" w:right="720" w:bottom="720" w:left="720" w:header="720" w:footer="720" w:gutter="0"/>
          <w:cols w:space="720"/>
          <w:docGrid w:linePitch="299"/>
        </w:sectPr>
      </w:pPr>
    </w:p>
    <w:p w:rsidR="00B01E12" w:rsidRDefault="009D5CDE" w:rsidP="003A6D17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CAN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 22</w:t>
      </w:r>
    </w:p>
    <w:p w:rsidR="003A6D17" w:rsidRDefault="003A6D17" w:rsidP="003A6D17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01E12" w:rsidRPr="003A6D17" w:rsidRDefault="00B01E12" w:rsidP="003A6D17">
      <w:pPr>
        <w:spacing w:before="4" w:after="0" w:line="226" w:lineRule="exact"/>
        <w:ind w:right="-70"/>
        <w:rPr>
          <w:rFonts w:ascii="Times New Roman" w:eastAsia="Times New Roman" w:hAnsi="Times New Roman" w:cs="Times New Roman"/>
          <w:sz w:val="24"/>
          <w:szCs w:val="24"/>
        </w:rPr>
        <w:sectPr w:rsidR="00B01E12" w:rsidRPr="003A6D17">
          <w:type w:val="continuous"/>
          <w:pgSz w:w="12240" w:h="15840"/>
          <w:pgMar w:top="620" w:right="600" w:bottom="0" w:left="600" w:header="720" w:footer="720" w:gutter="0"/>
          <w:cols w:num="2" w:space="720" w:equalWidth="0">
            <w:col w:w="1325" w:space="3835"/>
            <w:col w:w="5880"/>
          </w:cols>
        </w:sectPr>
      </w:pPr>
    </w:p>
    <w:p w:rsidR="00B01E12" w:rsidRPr="003A6D17" w:rsidRDefault="003A6D17" w:rsidP="003A6D17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A6D17">
        <w:rPr>
          <w:rFonts w:ascii="Times New Roman" w:eastAsia="Times New Roman" w:hAnsi="Times New Roman" w:cs="Times New Roman"/>
          <w:sz w:val="20"/>
          <w:szCs w:val="20"/>
        </w:rPr>
        <w:lastRenderedPageBreak/>
        <w:t>Rev.2/2012</w:t>
      </w:r>
    </w:p>
    <w:p w:rsidR="00B01E12" w:rsidRDefault="00B01E12">
      <w:pPr>
        <w:spacing w:after="0" w:line="200" w:lineRule="exact"/>
        <w:rPr>
          <w:sz w:val="20"/>
          <w:szCs w:val="20"/>
        </w:rPr>
      </w:pPr>
    </w:p>
    <w:p w:rsidR="00B01E12" w:rsidRDefault="009D5CDE">
      <w:pPr>
        <w:spacing w:before="29" w:after="0" w:line="240" w:lineRule="auto"/>
        <w:ind w:left="4385" w:right="436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Office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 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 Direct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</w:p>
    <w:p w:rsidR="00513F6A" w:rsidRDefault="00303572" w:rsidP="00303572">
      <w:pPr>
        <w:spacing w:after="0" w:line="240" w:lineRule="auto"/>
        <w:ind w:left="2957" w:right="293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4896" behindDoc="1" locked="0" layoutInCell="1" allowOverlap="1" wp14:anchorId="76B165C6" wp14:editId="0E9A56C4">
            <wp:simplePos x="0" y="0"/>
            <wp:positionH relativeFrom="column">
              <wp:posOffset>1200150</wp:posOffset>
            </wp:positionH>
            <wp:positionV relativeFrom="paragraph">
              <wp:posOffset>184785</wp:posOffset>
            </wp:positionV>
            <wp:extent cx="4610100" cy="371475"/>
            <wp:effectExtent l="0" t="0" r="0" b="0"/>
            <wp:wrapThrough wrapText="bothSides">
              <wp:wrapPolygon edited="0">
                <wp:start x="625" y="1108"/>
                <wp:lineTo x="268" y="7754"/>
                <wp:lineTo x="446" y="16615"/>
                <wp:lineTo x="1517" y="16615"/>
                <wp:lineTo x="21332" y="13292"/>
                <wp:lineTo x="21332" y="5538"/>
                <wp:lineTo x="1339" y="1108"/>
                <wp:lineTo x="625" y="1108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5CDE">
        <w:rPr>
          <w:rFonts w:ascii="Times New Roman" w:eastAsia="Times New Roman" w:hAnsi="Times New Roman" w:cs="Times New Roman"/>
          <w:b/>
          <w:bCs/>
          <w:sz w:val="24"/>
          <w:szCs w:val="24"/>
        </w:rPr>
        <w:t>406 E. Monroe Street</w:t>
      </w:r>
      <w:r w:rsidR="009D5CD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="009D5CDE">
        <w:rPr>
          <w:rFonts w:ascii="Symbol" w:eastAsia="Symbol" w:hAnsi="Symbol" w:cs="Symbol"/>
          <w:sz w:val="24"/>
          <w:szCs w:val="24"/>
        </w:rPr>
        <w:t></w:t>
      </w:r>
      <w:r w:rsidR="009D5C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5CDE">
        <w:rPr>
          <w:rFonts w:ascii="Times New Roman" w:eastAsia="Times New Roman" w:hAnsi="Times New Roman" w:cs="Times New Roman"/>
          <w:b/>
          <w:bCs/>
          <w:sz w:val="24"/>
          <w:szCs w:val="24"/>
        </w:rPr>
        <w:t>Springfield, Illin</w:t>
      </w:r>
      <w:r w:rsidR="009D5CD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o</w:t>
      </w:r>
      <w:r w:rsidR="009D5CD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="009D5CDE">
        <w:rPr>
          <w:rFonts w:ascii="Times New Roman" w:eastAsia="Times New Roman" w:hAnsi="Times New Roman" w:cs="Times New Roman"/>
          <w:b/>
          <w:bCs/>
          <w:sz w:val="24"/>
          <w:szCs w:val="24"/>
        </w:rPr>
        <w:t>s 6</w:t>
      </w:r>
      <w:r w:rsidR="009D5CD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2</w:t>
      </w:r>
      <w:r w:rsidR="009D5CDE">
        <w:rPr>
          <w:rFonts w:ascii="Times New Roman" w:eastAsia="Times New Roman" w:hAnsi="Times New Roman" w:cs="Times New Roman"/>
          <w:b/>
          <w:bCs/>
          <w:sz w:val="24"/>
          <w:szCs w:val="24"/>
        </w:rPr>
        <w:t>701</w:t>
      </w:r>
    </w:p>
    <w:sectPr w:rsidR="00513F6A">
      <w:type w:val="continuous"/>
      <w:pgSz w:w="12240" w:h="15840"/>
      <w:pgMar w:top="620" w:right="600" w:bottom="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E12"/>
    <w:rsid w:val="00030023"/>
    <w:rsid w:val="00115AB1"/>
    <w:rsid w:val="00157F09"/>
    <w:rsid w:val="00303572"/>
    <w:rsid w:val="003A6D17"/>
    <w:rsid w:val="00466D5B"/>
    <w:rsid w:val="004F3CAE"/>
    <w:rsid w:val="00513F6A"/>
    <w:rsid w:val="00514CE5"/>
    <w:rsid w:val="00536318"/>
    <w:rsid w:val="005A05C9"/>
    <w:rsid w:val="0061042D"/>
    <w:rsid w:val="00611E6D"/>
    <w:rsid w:val="008C6957"/>
    <w:rsid w:val="009D5CDE"/>
    <w:rsid w:val="00B01401"/>
    <w:rsid w:val="00B01E12"/>
    <w:rsid w:val="00B5756F"/>
    <w:rsid w:val="00E252DE"/>
    <w:rsid w:val="00E5657D"/>
    <w:rsid w:val="00EF0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5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2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5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2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5.wmf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control" Target="activeX/activeX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control" Target="activeX/activeX2.xml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47D51-2E56-4283-95EB-E2BC51A84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ACKNOWLEDGEMENT OF MANDATED REPORTER STATUS</vt:lpstr>
    </vt:vector>
  </TitlesOfParts>
  <Company>Western Illinois University</Company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ACKNOWLEDGEMENT OF MANDATED REPORTER STATUS</dc:title>
  <dc:creator>CAM3295</dc:creator>
  <cp:lastModifiedBy>user</cp:lastModifiedBy>
  <cp:revision>2</cp:revision>
  <cp:lastPrinted>2012-10-09T20:29:00Z</cp:lastPrinted>
  <dcterms:created xsi:type="dcterms:W3CDTF">2014-08-27T16:31:00Z</dcterms:created>
  <dcterms:modified xsi:type="dcterms:W3CDTF">2014-08-27T16:31:00Z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2005-12-19T00:00:00Z</vt:filetime>
  </property>
  <property fmtid="{D5CDD505-2E9C-101B-9397-08002B2CF9AE}" pid="3" name="LastSaved">
    <vt:filetime>2012-08-30T00:00:00Z</vt:filetime>
  </property>
</Properties>
</file>