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1D" w:rsidRDefault="007E701D" w:rsidP="007E701D">
      <w:pPr>
        <w:keepNext/>
        <w:keepLines/>
        <w:spacing w:after="10" w:line="248" w:lineRule="auto"/>
        <w:ind w:left="10" w:right="18" w:hanging="10"/>
        <w:jc w:val="center"/>
        <w:outlineLvl w:val="0"/>
        <w:rPr>
          <w:rFonts w:ascii="Garamond" w:eastAsia="Garamond" w:hAnsi="Garamond" w:cs="Garamond"/>
          <w:b/>
          <w:color w:val="000000"/>
          <w:u w:val="single"/>
        </w:rPr>
      </w:pPr>
      <w:bookmarkStart w:id="0" w:name="_Toc428868621"/>
      <w:bookmarkStart w:id="1" w:name="_Toc428882722"/>
      <w:r w:rsidRPr="00B87E07">
        <w:rPr>
          <w:rFonts w:ascii="Garamond" w:eastAsia="Garamond" w:hAnsi="Garamond" w:cs="Garamond"/>
          <w:b/>
          <w:color w:val="000000"/>
          <w:u w:val="single"/>
        </w:rPr>
        <w:t>PRE-PRACTICUM (SW 440) REQUIREMENTS CHECKLIST</w:t>
      </w:r>
      <w:bookmarkEnd w:id="0"/>
      <w:bookmarkEnd w:id="1"/>
      <w:r w:rsidRPr="00B87E07">
        <w:rPr>
          <w:rFonts w:ascii="Garamond" w:eastAsia="Garamond" w:hAnsi="Garamond" w:cs="Garamond"/>
          <w:b/>
          <w:color w:val="000000"/>
          <w:u w:val="single"/>
        </w:rPr>
        <w:t xml:space="preserve"> </w:t>
      </w:r>
    </w:p>
    <w:p w:rsidR="007E701D" w:rsidRDefault="007E701D" w:rsidP="007E701D">
      <w:pPr>
        <w:keepNext/>
        <w:keepLines/>
        <w:spacing w:after="10" w:line="248" w:lineRule="auto"/>
        <w:ind w:left="10" w:right="18" w:hanging="10"/>
        <w:jc w:val="center"/>
        <w:outlineLvl w:val="0"/>
        <w:rPr>
          <w:rFonts w:ascii="Garamond" w:eastAsia="Garamond" w:hAnsi="Garamond" w:cs="Garamond"/>
          <w:b/>
          <w:color w:val="000000"/>
          <w:u w:val="single"/>
        </w:rPr>
      </w:pPr>
    </w:p>
    <w:p w:rsidR="007E701D" w:rsidRPr="00B87E07" w:rsidRDefault="007E701D" w:rsidP="007E701D">
      <w:pPr>
        <w:keepNext/>
        <w:keepLines/>
        <w:spacing w:after="10" w:line="248" w:lineRule="auto"/>
        <w:ind w:left="10" w:right="18" w:hanging="10"/>
        <w:jc w:val="center"/>
        <w:outlineLvl w:val="0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Name _______________________________________________________</w:t>
      </w:r>
    </w:p>
    <w:p w:rsidR="007E701D" w:rsidRPr="00B87E07" w:rsidRDefault="007E701D" w:rsidP="007E701D">
      <w:pPr>
        <w:spacing w:after="0"/>
        <w:ind w:left="389"/>
        <w:rPr>
          <w:rFonts w:ascii="Garamond" w:eastAsia="Garamond" w:hAnsi="Garamond" w:cs="Garamond"/>
          <w:color w:val="000000"/>
        </w:rPr>
      </w:pPr>
      <w:r w:rsidRPr="00B87E07">
        <w:rPr>
          <w:rFonts w:ascii="Garamond" w:eastAsia="Arial" w:hAnsi="Garamond" w:cs="Arial"/>
          <w:color w:val="000000"/>
        </w:rPr>
        <w:t xml:space="preserve"> </w:t>
      </w:r>
    </w:p>
    <w:p w:rsidR="007E701D" w:rsidRPr="00B87E07" w:rsidRDefault="007E701D" w:rsidP="007E701D">
      <w:pPr>
        <w:spacing w:after="3" w:line="251" w:lineRule="auto"/>
        <w:ind w:left="312" w:hanging="10"/>
        <w:rPr>
          <w:rFonts w:ascii="Garamond" w:eastAsia="Garamond" w:hAnsi="Garamond" w:cs="Garamond"/>
          <w:color w:val="000000"/>
        </w:rPr>
      </w:pPr>
      <w:r w:rsidRPr="00B87E07">
        <w:rPr>
          <w:rFonts w:ascii="Garamond" w:eastAsia="Arial" w:hAnsi="Garamond" w:cs="Arial"/>
          <w:color w:val="000000"/>
        </w:rPr>
        <w:t xml:space="preserve">Use this checklist to be sure you complete all the requirements for your Pre-Practicum planning. Forms required for submission are available on the social work web site at http://www.wiu.edu/coehs/social_work/practicum.php </w:t>
      </w:r>
    </w:p>
    <w:p w:rsidR="007E701D" w:rsidRPr="00B87E07" w:rsidRDefault="007E701D" w:rsidP="007E701D">
      <w:pPr>
        <w:spacing w:after="77"/>
        <w:ind w:left="298"/>
        <w:rPr>
          <w:rFonts w:ascii="Garamond" w:eastAsia="Garamond" w:hAnsi="Garamond" w:cs="Garamond"/>
          <w:color w:val="000000"/>
        </w:rPr>
      </w:pPr>
      <w:r w:rsidRPr="00B87E07">
        <w:rPr>
          <w:rFonts w:ascii="Garamond" w:eastAsia="Arial" w:hAnsi="Garamond" w:cs="Arial"/>
          <w:color w:val="000000"/>
        </w:rPr>
        <w:t xml:space="preserve"> </w:t>
      </w: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  <w:r w:rsidRPr="00B87E07">
        <w:rPr>
          <w:rFonts w:ascii="Garamond" w:eastAsia="Calibri" w:hAnsi="Garamond" w:cs="Calibri"/>
          <w:noProof/>
          <w:color w:val="000000"/>
        </w:rPr>
        <mc:AlternateContent>
          <mc:Choice Requires="wpg">
            <w:drawing>
              <wp:inline distT="0" distB="0" distL="0" distR="0" wp14:anchorId="4304279D" wp14:editId="11709132">
                <wp:extent cx="7401527" cy="4885257"/>
                <wp:effectExtent l="0" t="0" r="0" b="0"/>
                <wp:docPr id="31242" name="Group 3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1527" cy="4885257"/>
                          <a:chOff x="0" y="0"/>
                          <a:chExt cx="7401527" cy="4885257"/>
                        </a:xfrm>
                      </wpg:grpSpPr>
                      <wps:wsp>
                        <wps:cNvPr id="4427" name="Rectangle 4427"/>
                        <wps:cNvSpPr/>
                        <wps:spPr>
                          <a:xfrm>
                            <a:off x="27432" y="15317"/>
                            <a:ext cx="119487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" name="Rectangle 4428"/>
                        <wps:cNvSpPr/>
                        <wps:spPr>
                          <a:xfrm>
                            <a:off x="117348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149352" y="0"/>
                            <a:ext cx="36408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" name="Rectangle 4430"/>
                        <wps:cNvSpPr/>
                        <wps:spPr>
                          <a:xfrm>
                            <a:off x="422148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" name="Rectangle 4431"/>
                        <wps:cNvSpPr/>
                        <wps:spPr>
                          <a:xfrm>
                            <a:off x="1040841" y="0"/>
                            <a:ext cx="27882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" name="Rectangle 4432"/>
                        <wps:cNvSpPr/>
                        <wps:spPr>
                          <a:xfrm>
                            <a:off x="1251153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3" name="Rectangle 4433"/>
                        <wps:cNvSpPr/>
                        <wps:spPr>
                          <a:xfrm>
                            <a:off x="1620342" y="0"/>
                            <a:ext cx="87061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Requirement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" name="Rectangle 4434"/>
                        <wps:cNvSpPr/>
                        <wps:spPr>
                          <a:xfrm>
                            <a:off x="2274138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" name="Rectangle 4435"/>
                        <wps:cNvSpPr/>
                        <wps:spPr>
                          <a:xfrm>
                            <a:off x="73152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Rectangle 4436"/>
                        <wps:cNvSpPr/>
                        <wps:spPr>
                          <a:xfrm>
                            <a:off x="249936" y="262128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" name="Rectangle 4437"/>
                        <wps:cNvSpPr/>
                        <wps:spPr>
                          <a:xfrm>
                            <a:off x="345948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9" name="Rectangle 4439"/>
                        <wps:cNvSpPr/>
                        <wps:spPr>
                          <a:xfrm>
                            <a:off x="537921" y="1645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0" name="Rectangle 4440"/>
                        <wps:cNvSpPr/>
                        <wps:spPr>
                          <a:xfrm>
                            <a:off x="1145997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" name="Rectangle 4441"/>
                        <wps:cNvSpPr/>
                        <wps:spPr>
                          <a:xfrm>
                            <a:off x="1620342" y="262128"/>
                            <a:ext cx="421987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Meet with academic </w:t>
                              </w:r>
                              <w:r w:rsidRPr="00CC7FDD">
                                <w:rPr>
                                  <w:rFonts w:ascii="Arial" w:eastAsia="Arial" w:hAnsi="Arial" w:cs="Arial"/>
                                  <w:color w:val="C00000"/>
                                  <w:sz w:val="18"/>
                                </w:rPr>
                                <w:t>a</w:t>
                              </w:r>
                              <w:r w:rsidRPr="005C4D57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dvisor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within first two weeks of semester.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4796993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0" name="Shape 33680"/>
                        <wps:cNvSpPr/>
                        <wps:spPr>
                          <a:xfrm>
                            <a:off x="0" y="127826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1" name="Shape 33681"/>
                        <wps:cNvSpPr/>
                        <wps:spPr>
                          <a:xfrm>
                            <a:off x="176784" y="12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2" name="Shape 33682"/>
                        <wps:cNvSpPr/>
                        <wps:spPr>
                          <a:xfrm>
                            <a:off x="182880" y="127826"/>
                            <a:ext cx="283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3" name="Shape 33683"/>
                        <wps:cNvSpPr/>
                        <wps:spPr>
                          <a:xfrm>
                            <a:off x="466344" y="12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4" name="Shape 33684"/>
                        <wps:cNvSpPr/>
                        <wps:spPr>
                          <a:xfrm>
                            <a:off x="472440" y="127826"/>
                            <a:ext cx="275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91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5" name="Shape 33685"/>
                        <wps:cNvSpPr/>
                        <wps:spPr>
                          <a:xfrm>
                            <a:off x="748233" y="12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6" name="Shape 33686"/>
                        <wps:cNvSpPr/>
                        <wps:spPr>
                          <a:xfrm>
                            <a:off x="754329" y="127826"/>
                            <a:ext cx="794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9" h="9144">
                                <a:moveTo>
                                  <a:pt x="0" y="0"/>
                                </a:moveTo>
                                <a:lnTo>
                                  <a:pt x="794309" y="0"/>
                                </a:lnTo>
                                <a:lnTo>
                                  <a:pt x="794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7" name="Shape 33687"/>
                        <wps:cNvSpPr/>
                        <wps:spPr>
                          <a:xfrm>
                            <a:off x="1548714" y="12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88" name="Shape 33688"/>
                        <wps:cNvSpPr/>
                        <wps:spPr>
                          <a:xfrm>
                            <a:off x="1554810" y="127826"/>
                            <a:ext cx="4699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381" h="9144">
                                <a:moveTo>
                                  <a:pt x="0" y="0"/>
                                </a:moveTo>
                                <a:lnTo>
                                  <a:pt x="4699381" y="0"/>
                                </a:lnTo>
                                <a:lnTo>
                                  <a:pt x="4699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2" name="Rectangle 4452"/>
                        <wps:cNvSpPr/>
                        <wps:spPr>
                          <a:xfrm>
                            <a:off x="73152" y="51816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249936" y="518161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" name="Rectangle 4454"/>
                        <wps:cNvSpPr/>
                        <wps:spPr>
                          <a:xfrm>
                            <a:off x="345948" y="51816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537921" y="42062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145997" y="51816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620342" y="550164"/>
                            <a:ext cx="7184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Attend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2161362" y="550164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2199462" y="550164"/>
                            <a:ext cx="520206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practicum course sessions, complete readings and assignments per syllabus.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6113984" y="5501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9" name="Shape 33689"/>
                        <wps:cNvSpPr/>
                        <wps:spPr>
                          <a:xfrm>
                            <a:off x="0" y="389955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90" name="Shape 33690"/>
                        <wps:cNvSpPr/>
                        <wps:spPr>
                          <a:xfrm>
                            <a:off x="748233" y="389955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73152" y="67970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249936" y="67970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1145997" y="67970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1" name="Shape 33691"/>
                        <wps:cNvSpPr/>
                        <wps:spPr>
                          <a:xfrm>
                            <a:off x="0" y="645986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92" name="Shape 33692"/>
                        <wps:cNvSpPr/>
                        <wps:spPr>
                          <a:xfrm>
                            <a:off x="748233" y="645986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73152" y="85191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249936" y="851916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345948" y="85191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537921" y="838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1145997" y="85191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620342" y="851916"/>
                            <a:ext cx="232236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Submit Application for Practicum.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3367100" y="85191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3152" y="111137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249936" y="1111377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345948" y="111137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537921" y="101384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1145997" y="111137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1620342" y="1111377"/>
                            <a:ext cx="423780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Practicum Special Permission Request Form if needed.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4809185" y="111137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3" name="Shape 33693"/>
                        <wps:cNvSpPr/>
                        <wps:spPr>
                          <a:xfrm>
                            <a:off x="0" y="97974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94" name="Shape 33694"/>
                        <wps:cNvSpPr/>
                        <wps:spPr>
                          <a:xfrm>
                            <a:off x="748233" y="97974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73152" y="13704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249936" y="1370457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345948" y="13704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537921" y="127292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1145997" y="13704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1620342" y="1370457"/>
                            <a:ext cx="176570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Personal Resume.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2948000" y="13704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5" name="Shape 33695"/>
                        <wps:cNvSpPr/>
                        <wps:spPr>
                          <a:xfrm>
                            <a:off x="0" y="123920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96" name="Shape 33696"/>
                        <wps:cNvSpPr/>
                        <wps:spPr>
                          <a:xfrm>
                            <a:off x="748233" y="123920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73152" y="162953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249936" y="1629538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345948" y="162953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537921" y="153200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1145997" y="162953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1620342" y="1629538"/>
                            <a:ext cx="24745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Personal Assessment Paper.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3481400" y="162953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7" name="Shape 33697"/>
                        <wps:cNvSpPr/>
                        <wps:spPr>
                          <a:xfrm>
                            <a:off x="0" y="149828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98" name="Shape 33698"/>
                        <wps:cNvSpPr/>
                        <wps:spPr>
                          <a:xfrm>
                            <a:off x="748233" y="149828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73152" y="188861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Rectangle 4508"/>
                        <wps:cNvSpPr/>
                        <wps:spPr>
                          <a:xfrm>
                            <a:off x="249936" y="1888617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9" name="Rectangle 4509"/>
                        <wps:cNvSpPr/>
                        <wps:spPr>
                          <a:xfrm>
                            <a:off x="345948" y="188861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537921" y="179108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2" name="Rectangle 4512"/>
                        <wps:cNvSpPr/>
                        <wps:spPr>
                          <a:xfrm>
                            <a:off x="1145997" y="188861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3" name="Rectangle 4513"/>
                        <wps:cNvSpPr/>
                        <wps:spPr>
                          <a:xfrm>
                            <a:off x="1620342" y="1888617"/>
                            <a:ext cx="209358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Field of Practice Paper.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3196412" y="188861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9" name="Shape 33699"/>
                        <wps:cNvSpPr/>
                        <wps:spPr>
                          <a:xfrm>
                            <a:off x="0" y="175736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00" name="Shape 33700"/>
                        <wps:cNvSpPr/>
                        <wps:spPr>
                          <a:xfrm>
                            <a:off x="748233" y="175736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7" name="Rectangle 4517"/>
                        <wps:cNvSpPr/>
                        <wps:spPr>
                          <a:xfrm>
                            <a:off x="73152" y="21476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8" name="Rectangle 4518"/>
                        <wps:cNvSpPr/>
                        <wps:spPr>
                          <a:xfrm>
                            <a:off x="249936" y="2147698"/>
                            <a:ext cx="1273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9" name="Rectangle 4519"/>
                        <wps:cNvSpPr/>
                        <wps:spPr>
                          <a:xfrm>
                            <a:off x="345948" y="21476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1" name="Rectangle 4521"/>
                        <wps:cNvSpPr/>
                        <wps:spPr>
                          <a:xfrm>
                            <a:off x="537921" y="205016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1145997" y="21476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1620342" y="2147698"/>
                            <a:ext cx="253276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Field Setting Preference 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3525596" y="21476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1" name="Shape 33701"/>
                        <wps:cNvSpPr/>
                        <wps:spPr>
                          <a:xfrm>
                            <a:off x="0" y="201644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02" name="Shape 33702"/>
                        <wps:cNvSpPr/>
                        <wps:spPr>
                          <a:xfrm>
                            <a:off x="748233" y="201644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73152" y="24067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249936" y="2406778"/>
                            <a:ext cx="1273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345948" y="24067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Rectangle 4531"/>
                        <wps:cNvSpPr/>
                        <wps:spPr>
                          <a:xfrm>
                            <a:off x="537921" y="23092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Rectangle 4532"/>
                        <wps:cNvSpPr/>
                        <wps:spPr>
                          <a:xfrm>
                            <a:off x="1145997" y="24067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1620342" y="2406778"/>
                            <a:ext cx="404565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Arrange individual interview with Director of Field Education.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4664405" y="24067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3" name="Shape 33703"/>
                        <wps:cNvSpPr/>
                        <wps:spPr>
                          <a:xfrm>
                            <a:off x="0" y="227552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04" name="Shape 33704"/>
                        <wps:cNvSpPr/>
                        <wps:spPr>
                          <a:xfrm>
                            <a:off x="748233" y="227552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73152" y="266585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249936" y="2665858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Rectangle 4539"/>
                        <wps:cNvSpPr/>
                        <wps:spPr>
                          <a:xfrm>
                            <a:off x="408432" y="266585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537921" y="2568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883869" y="2676891"/>
                            <a:ext cx="7000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At 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1410030" y="267689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1596645" y="2665661"/>
                            <a:ext cx="4657037" cy="259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Submit Student Statement of Understanding and Statement of Insurance</w:t>
                              </w:r>
                            </w:p>
                            <w:p w:rsidR="007E701D" w:rsidRDefault="007E701D" w:rsidP="007E701D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</w:p>
                            <w:p w:rsidR="007E701D" w:rsidRDefault="007E701D" w:rsidP="007E701D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</w:p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889832" y="266585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5" name="Shape 33705"/>
                        <wps:cNvSpPr/>
                        <wps:spPr>
                          <a:xfrm>
                            <a:off x="0" y="2534604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06" name="Shape 33706"/>
                        <wps:cNvSpPr/>
                        <wps:spPr>
                          <a:xfrm>
                            <a:off x="748233" y="253460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73152" y="29251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249936" y="292519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408432" y="29251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537921" y="282765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1145997" y="29362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620342" y="2925192"/>
                            <a:ext cx="439134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Schedule interviews with approved potential placement agencies.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4925009" y="29251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7" name="Shape 33707"/>
                        <wps:cNvSpPr/>
                        <wps:spPr>
                          <a:xfrm>
                            <a:off x="0" y="2793683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08" name="Shape 33708"/>
                        <wps:cNvSpPr/>
                        <wps:spPr>
                          <a:xfrm>
                            <a:off x="748233" y="2793683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8" name="Rectangle 4558"/>
                        <wps:cNvSpPr/>
                        <wps:spPr>
                          <a:xfrm>
                            <a:off x="73152" y="31842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249936" y="318427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4560"/>
                        <wps:cNvSpPr/>
                        <wps:spPr>
                          <a:xfrm>
                            <a:off x="408432" y="31842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537921" y="30867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4563"/>
                        <wps:cNvSpPr/>
                        <wps:spPr>
                          <a:xfrm>
                            <a:off x="1145997" y="31953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4" name="Rectangle 4564"/>
                        <wps:cNvSpPr/>
                        <wps:spPr>
                          <a:xfrm>
                            <a:off x="1620342" y="3184272"/>
                            <a:ext cx="348865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Notify Director of Field Education of interview dates.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5" name="Rectangle 4565"/>
                        <wps:cNvSpPr/>
                        <wps:spPr>
                          <a:xfrm>
                            <a:off x="4244924" y="31842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9" name="Shape 33709"/>
                        <wps:cNvSpPr/>
                        <wps:spPr>
                          <a:xfrm>
                            <a:off x="0" y="305301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10" name="Shape 33710"/>
                        <wps:cNvSpPr/>
                        <wps:spPr>
                          <a:xfrm>
                            <a:off x="748233" y="305301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68" name="Rectangle 4568"/>
                        <wps:cNvSpPr/>
                        <wps:spPr>
                          <a:xfrm>
                            <a:off x="73152" y="344335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" name="Rectangle 4569"/>
                        <wps:cNvSpPr/>
                        <wps:spPr>
                          <a:xfrm>
                            <a:off x="249936" y="344335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" name="Rectangle 4570"/>
                        <wps:cNvSpPr/>
                        <wps:spPr>
                          <a:xfrm>
                            <a:off x="408432" y="344335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Rectangle 4572"/>
                        <wps:cNvSpPr/>
                        <wps:spPr>
                          <a:xfrm>
                            <a:off x="537921" y="334581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3" name="Rectangle 4573"/>
                        <wps:cNvSpPr/>
                        <wps:spPr>
                          <a:xfrm>
                            <a:off x="1145997" y="34543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" name="Rectangle 4574"/>
                        <wps:cNvSpPr/>
                        <wps:spPr>
                          <a:xfrm>
                            <a:off x="1620342" y="3443352"/>
                            <a:ext cx="339334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Give Interview Packet to each agency at interview.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5" name="Rectangle 4575"/>
                        <wps:cNvSpPr/>
                        <wps:spPr>
                          <a:xfrm>
                            <a:off x="4174820" y="344335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1" name="Shape 33711"/>
                        <wps:cNvSpPr/>
                        <wps:spPr>
                          <a:xfrm>
                            <a:off x="0" y="331209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12" name="Shape 33712"/>
                        <wps:cNvSpPr/>
                        <wps:spPr>
                          <a:xfrm>
                            <a:off x="748233" y="331209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78" name="Rectangle 4578"/>
                        <wps:cNvSpPr/>
                        <wps:spPr>
                          <a:xfrm>
                            <a:off x="73152" y="370243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9" name="Rectangle 4579"/>
                        <wps:cNvSpPr/>
                        <wps:spPr>
                          <a:xfrm>
                            <a:off x="249936" y="370243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" name="Rectangle 4580"/>
                        <wps:cNvSpPr/>
                        <wps:spPr>
                          <a:xfrm>
                            <a:off x="408432" y="370243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2" name="Rectangle 4582"/>
                        <wps:cNvSpPr/>
                        <wps:spPr>
                          <a:xfrm>
                            <a:off x="537921" y="360489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Rectangle 4583"/>
                        <wps:cNvSpPr/>
                        <wps:spPr>
                          <a:xfrm>
                            <a:off x="874725" y="3713465"/>
                            <a:ext cx="72218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W/in 48 hrs.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4" name="Rectangle 4584"/>
                        <wps:cNvSpPr/>
                        <wps:spPr>
                          <a:xfrm>
                            <a:off x="1417650" y="37134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5" name="Rectangle 4585"/>
                        <wps:cNvSpPr/>
                        <wps:spPr>
                          <a:xfrm>
                            <a:off x="1620342" y="3702432"/>
                            <a:ext cx="76860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Write thank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6" name="Rectangle 4586"/>
                        <wps:cNvSpPr/>
                        <wps:spPr>
                          <a:xfrm>
                            <a:off x="2199462" y="3702432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7" name="Rectangle 4587"/>
                        <wps:cNvSpPr/>
                        <wps:spPr>
                          <a:xfrm>
                            <a:off x="2237562" y="3702432"/>
                            <a:ext cx="252242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you note to all agencies interviewed.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8" name="Rectangle 4588"/>
                        <wps:cNvSpPr/>
                        <wps:spPr>
                          <a:xfrm>
                            <a:off x="4136720" y="370243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3" name="Shape 33713"/>
                        <wps:cNvSpPr/>
                        <wps:spPr>
                          <a:xfrm>
                            <a:off x="0" y="357117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14" name="Shape 33714"/>
                        <wps:cNvSpPr/>
                        <wps:spPr>
                          <a:xfrm>
                            <a:off x="748233" y="357117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1" name="Rectangle 4591"/>
                        <wps:cNvSpPr/>
                        <wps:spPr>
                          <a:xfrm>
                            <a:off x="73152" y="396151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" name="Rectangle 4592"/>
                        <wps:cNvSpPr/>
                        <wps:spPr>
                          <a:xfrm>
                            <a:off x="249936" y="396151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3" name="Rectangle 4593"/>
                        <wps:cNvSpPr/>
                        <wps:spPr>
                          <a:xfrm>
                            <a:off x="408432" y="396151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5" name="Rectangle 4595"/>
                        <wps:cNvSpPr/>
                        <wps:spPr>
                          <a:xfrm>
                            <a:off x="537921" y="386397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6" name="Rectangle 4596"/>
                        <wps:cNvSpPr/>
                        <wps:spPr>
                          <a:xfrm>
                            <a:off x="1145997" y="396151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7" name="Rectangle 4597"/>
                        <wps:cNvSpPr/>
                        <wps:spPr>
                          <a:xfrm>
                            <a:off x="1620342" y="3961512"/>
                            <a:ext cx="549759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Complete interviews and notify Director of Field Education of agency preference.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8" name="Rectangle 4598"/>
                        <wps:cNvSpPr/>
                        <wps:spPr>
                          <a:xfrm>
                            <a:off x="5757113" y="396151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5" name="Shape 33715"/>
                        <wps:cNvSpPr/>
                        <wps:spPr>
                          <a:xfrm>
                            <a:off x="0" y="383025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16" name="Shape 33716"/>
                        <wps:cNvSpPr/>
                        <wps:spPr>
                          <a:xfrm>
                            <a:off x="748233" y="383025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1" name="Rectangle 4601"/>
                        <wps:cNvSpPr/>
                        <wps:spPr>
                          <a:xfrm>
                            <a:off x="73152" y="42205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249936" y="422059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408432" y="42205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537921" y="412305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1145997" y="42205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1620342" y="4220592"/>
                            <a:ext cx="267067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Receive confirmation of placement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629228" y="4220592"/>
                            <a:ext cx="241540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assignment to field seminar section.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5446217" y="42205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7" name="Shape 33717"/>
                        <wps:cNvSpPr/>
                        <wps:spPr>
                          <a:xfrm>
                            <a:off x="0" y="408933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18" name="Shape 33718"/>
                        <wps:cNvSpPr/>
                        <wps:spPr>
                          <a:xfrm>
                            <a:off x="748233" y="408933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3152" y="44796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249936" y="4479672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408432" y="44796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6" name="Rectangle 4616"/>
                        <wps:cNvSpPr/>
                        <wps:spPr>
                          <a:xfrm>
                            <a:off x="537921" y="43821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7" name="Rectangle 4617"/>
                        <wps:cNvSpPr/>
                        <wps:spPr>
                          <a:xfrm>
                            <a:off x="1145997" y="44796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8" name="Rectangle 4618"/>
                        <wps:cNvSpPr/>
                        <wps:spPr>
                          <a:xfrm>
                            <a:off x="1620342" y="4479672"/>
                            <a:ext cx="32858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Notify accepting agencies of placement decision.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Rectangle 4619"/>
                        <wps:cNvSpPr/>
                        <wps:spPr>
                          <a:xfrm>
                            <a:off x="4092524" y="44796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9" name="Shape 33719"/>
                        <wps:cNvSpPr/>
                        <wps:spPr>
                          <a:xfrm>
                            <a:off x="0" y="434841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20" name="Shape 33720"/>
                        <wps:cNvSpPr/>
                        <wps:spPr>
                          <a:xfrm>
                            <a:off x="748233" y="434841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4" name="Rectangle 4624"/>
                        <wps:cNvSpPr/>
                        <wps:spPr>
                          <a:xfrm>
                            <a:off x="160825" y="471575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" name="Rectangle 4626"/>
                        <wps:cNvSpPr/>
                        <wps:spPr>
                          <a:xfrm>
                            <a:off x="537921" y="464159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01D" w:rsidRDefault="007E701D" w:rsidP="007E701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1" name="Shape 33721"/>
                        <wps:cNvSpPr/>
                        <wps:spPr>
                          <a:xfrm>
                            <a:off x="0" y="4607497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22" name="Shape 33722"/>
                        <wps:cNvSpPr/>
                        <wps:spPr>
                          <a:xfrm>
                            <a:off x="748233" y="4607497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23" name="Shape 33723"/>
                        <wps:cNvSpPr/>
                        <wps:spPr>
                          <a:xfrm flipV="1">
                            <a:off x="0" y="4715561"/>
                            <a:ext cx="5160396" cy="15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7E701D" w:rsidRDefault="007E701D" w:rsidP="007E701D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4279D" id="Group 31242" o:spid="_x0000_s1026" style="width:582.8pt;height:384.65pt;mso-position-horizontal-relative:char;mso-position-vertical-relative:line" coordsize="74015,48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">
                <v:rect id="Rectangle 4427" o:spid="_x0000_s1027" style="position:absolute;left:274;top:153;width:119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W3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/cZFt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</w:t>
                        </w:r>
                      </w:p>
                    </w:txbxContent>
                  </v:textbox>
                </v:rect>
                <v:rect id="Rectangle 4428" o:spid="_x0000_s1028" style="position:absolute;left:117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HF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IxZ0cXBAAAA3QAAAA8AAAAA&#10;AAAAAAAAAAAABwIAAGRycy9kb3ducmV2LnhtbFBLBQYAAAAAAwADALcAAAD1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9" o:spid="_x0000_s1029" style="position:absolute;left:1493;width:364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Re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DjFXRe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Done</w:t>
                        </w:r>
                      </w:p>
                    </w:txbxContent>
                  </v:textbox>
                </v:rect>
                <v:rect id="Rectangle 4430" o:spid="_x0000_s1030" style="position:absolute;left:42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kse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D39kse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1" o:spid="_x0000_s1031" style="position:absolute;left:10408;width:278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6F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c9OD1JjwBOX8CAAD//wMAUEsBAi0AFAAGAAgAAAAhANvh9svuAAAAhQEAABMAAAAAAAAA&#10;AAAAAAAAAAAAAFtDb250ZW50X1R5cGVzXS54bWxQSwECLQAUAAYACAAAACEAWvQsW78AAAAVAQAA&#10;CwAAAAAAAAAAAAAAAAAfAQAAX3JlbHMvLnJlbHNQSwECLQAUAAYACAAAACEAmLruh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Due</w:t>
                        </w:r>
                      </w:p>
                    </w:txbxContent>
                  </v:textbox>
                </v:rect>
                <v:rect id="Rectangle 4432" o:spid="_x0000_s1032" style="position:absolute;left:1251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Dy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aGhw8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3" o:spid="_x0000_s1033" style="position:absolute;left:16203;width:87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V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oNh/D3JjwBOX8BAAD//wMAUEsBAi0AFAAGAAgAAAAhANvh9svuAAAAhQEAABMAAAAAAAAA&#10;AAAAAAAAAAAAAFtDb250ZW50X1R5cGVzXS54bWxQSwECLQAUAAYACAAAACEAWvQsW78AAAAVAQAA&#10;CwAAAAAAAAAAAAAAAAAfAQAAX3JlbHMvLnJlbHNQSwECLQAUAAYACAAAACEAByTVa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Requirement</w:t>
                        </w:r>
                      </w:p>
                    </w:txbxContent>
                  </v:textbox>
                </v:rect>
                <v:rect id="Rectangle 4434" o:spid="_x0000_s1034" style="position:absolute;left:2274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0d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iM1NH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5" o:spid="_x0000_s1035" style="position:absolute;left:731;top:26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i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Mp/D3JjwBufwFAAD//wMAUEsBAi0AFAAGAAgAAAAhANvh9svuAAAAhQEAABMAAAAAAAAA&#10;AAAAAAAAAAAAAFtDb250ZW50X1R5cGVzXS54bWxQSwECLQAUAAYACAAAACEAWvQsW78AAAAVAQAA&#10;CwAAAAAAAAAAAAAAAAAfAQAAX3JlbHMvLnJlbHNQSwECLQAUAAYACAAAACEA54Hoh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6" o:spid="_x0000_s1036" style="position:absolute;left:2499;top:262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b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BCP7fhCcg538AAAD//wMAUEsBAi0AFAAGAAgAAAAhANvh9svuAAAAhQEAABMAAAAAAAAA&#10;AAAAAAAAAAAAAFtDb250ZW50X1R5cGVzXS54bWxQSwECLQAUAAYACAAAACEAWvQsW78AAAAVAQAA&#10;CwAAAAAAAAAAAAAAAAAfAQAAX3JlbHMvLnJlbHNQSwECLQAUAAYACAAAACEAF1N28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4437" o:spid="_x0000_s1037" style="position:absolute;left:3459;top:26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9Nq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eB/Ta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9" o:spid="_x0000_s1038" style="position:absolute;left:5379;top:16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KD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GbM4o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0" o:spid="_x0000_s1039" style="position:absolute;left:11459;top:26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hj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r/A4Y8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1" o:spid="_x0000_s1040" style="position:absolute;left:16203;top:2621;width:421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34xQAAAN0AAAAPAAAAZHJzL2Rvd25yZXYueG1sRI9Pi8Iw&#10;FMTvgt8hPGFvmipl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DAvJ34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Meet with academic </w:t>
                        </w:r>
                        <w:r w:rsidRPr="00CC7FDD">
                          <w:rPr>
                            <w:rFonts w:ascii="Arial" w:eastAsia="Arial" w:hAnsi="Arial" w:cs="Arial"/>
                            <w:color w:val="C00000"/>
                            <w:sz w:val="18"/>
                          </w:rPr>
                          <w:t>a</w:t>
                        </w:r>
                        <w:r w:rsidRPr="005C4D57">
                          <w:rPr>
                            <w:rFonts w:ascii="Arial" w:eastAsia="Arial" w:hAnsi="Arial" w:cs="Arial"/>
                            <w:sz w:val="18"/>
                          </w:rPr>
                          <w:t xml:space="preserve">dvisor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within first two weeks of semester.</w:t>
                        </w:r>
                      </w:p>
                    </w:txbxContent>
                  </v:textbox>
                </v:rect>
                <v:rect id="Rectangle 4442" o:spid="_x0000_s1041" style="position:absolute;left:47969;top:26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P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DBuA4/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80" o:spid="_x0000_s1042" style="position:absolute;top:1278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" path="m,l176784,r,9144l,9144,,e" fillcolor="black" stroked="f" strokeweight="0">
                  <v:stroke miterlimit="83231f" joinstyle="miter"/>
                  <v:path arrowok="t" textboxrect="0,0,176784,9144"/>
                </v:shape>
                <v:shape id="Shape 33681" o:spid="_x0000_s1043" style="position:absolute;left:1767;top:12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82" o:spid="_x0000_s1044" style="position:absolute;left:1828;top:1278;width:2835;height:91;visibility:visible;mso-wrap-style:square;v-text-anchor:top" coordsize="283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" path="m,l283464,r,9144l,9144,,e" fillcolor="black" stroked="f" strokeweight="0">
                  <v:stroke miterlimit="83231f" joinstyle="miter"/>
                  <v:path arrowok="t" textboxrect="0,0,283464,9144"/>
                </v:shape>
                <v:shape id="Shape 33683" o:spid="_x0000_s1045" style="position:absolute;left:4663;top:12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84" o:spid="_x0000_s1046" style="position:absolute;left:4724;top:1278;width:2758;height:91;visibility:visible;mso-wrap-style:square;v-text-anchor:top" coordsize="275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" path="m,l275844,r,9144l,9144,,e" fillcolor="black" stroked="f" strokeweight="0">
                  <v:stroke miterlimit="83231f" joinstyle="miter"/>
                  <v:path arrowok="t" textboxrect="0,0,275844,9144"/>
                </v:shape>
                <v:shape id="Shape 33685" o:spid="_x0000_s1047" style="position:absolute;left:7482;top:12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86" o:spid="_x0000_s1048" style="position:absolute;left:7543;top:1278;width:7943;height:91;visibility:visible;mso-wrap-style:square;v-text-anchor:top" coordsize="794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" path="m,l794309,r,9144l,9144,,e" fillcolor="black" stroked="f" strokeweight="0">
                  <v:stroke miterlimit="83231f" joinstyle="miter"/>
                  <v:path arrowok="t" textboxrect="0,0,794309,9144"/>
                </v:shape>
                <v:shape id="Shape 33687" o:spid="_x0000_s1049" style="position:absolute;left:15487;top:12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88" o:spid="_x0000_s1050" style="position:absolute;left:15548;top:1278;width:46993;height:91;visibility:visible;mso-wrap-style:square;v-text-anchor:top" coordsize="46993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" path="m,l4699381,r,9144l,9144,,e" fillcolor="black" stroked="f" strokeweight="0">
                  <v:stroke miterlimit="83231f" joinstyle="miter"/>
                  <v:path arrowok="t" textboxrect="0,0,4699381,9144"/>
                </v:shape>
                <v:rect id="Rectangle 4452" o:spid="_x0000_s1051" style="position:absolute;left:731;top:51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V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tbeVU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3" o:spid="_x0000_s1052" style="position:absolute;left:2499;top:518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D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Mx/D3JjwBufwFAAD//wMAUEsBAi0AFAAGAAgAAAAhANvh9svuAAAAhQEAABMAAAAAAAAA&#10;AAAAAAAAAAAAAFtDb250ZW50X1R5cGVzXS54bWxQSwECLQAUAAYACAAAACEAWvQsW78AAAAVAQAA&#10;CwAAAAAAAAAAAAAAAAAfAQAAX3JlbHMvLnJlbHNQSwECLQAUAAYACAAAACEA2vswy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2.</w:t>
                        </w:r>
                      </w:p>
                    </w:txbxContent>
                  </v:textbox>
                </v:rect>
                <v:rect id="Rectangle 4454" o:spid="_x0000_s1053" style="position:absolute;left:3459;top:51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i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FUSqL3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6" o:spid="_x0000_s1054" style="position:absolute;left:5379;top:4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55" style="position:absolute;left:11459;top:518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8" o:spid="_x0000_s1056" style="position:absolute;left:16203;top:5501;width:718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Attend Pre</w:t>
                        </w:r>
                      </w:p>
                    </w:txbxContent>
                  </v:textbox>
                </v:rect>
                <v:rect id="Rectangle 4459" o:spid="_x0000_s1057" style="position:absolute;left:21613;top:5501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460" o:spid="_x0000_s1058" style="position:absolute;left:21994;top:5501;width:5202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practicum course sessions, complete readings and assignments per syllabus.</w:t>
                        </w:r>
                      </w:p>
                    </w:txbxContent>
                  </v:textbox>
                </v:rect>
                <v:rect id="Rectangle 4461" o:spid="_x0000_s1059" style="position:absolute;left:61139;top:550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89" o:spid="_x0000_s1060" style="position:absolute;top:3899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690" o:spid="_x0000_s1061" style="position:absolute;left:7482;top:3899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464" o:spid="_x0000_s1062" style="position:absolute;left:731;top:679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IA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Jt+YgD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5" o:spid="_x0000_s1063" style="position:absolute;left:2499;top:679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6" o:spid="_x0000_s1064" style="position:absolute;left:11459;top:67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ns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ATgWez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1" o:spid="_x0000_s1065" style="position:absolute;top:6459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692" o:spid="_x0000_s1066" style="position:absolute;left:7482;top:6459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469" o:spid="_x0000_s1067" style="position:absolute;left:731;top:851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0" o:spid="_x0000_s1068" style="position:absolute;left:2499;top:8519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3.</w:t>
                        </w:r>
                      </w:p>
                    </w:txbxContent>
                  </v:textbox>
                </v:rect>
                <v:rect id="Rectangle 4471" o:spid="_x0000_s1069" style="position:absolute;left:3459;top:851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3" o:spid="_x0000_s1070" style="position:absolute;left:5379;top:838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4" o:spid="_x0000_s1071" style="position:absolute;left:11459;top:851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72" style="position:absolute;left:16203;top:8519;width:232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Submit Application for Practicum.  </w:t>
                        </w:r>
                      </w:p>
                    </w:txbxContent>
                  </v:textbox>
                </v:rect>
                <v:rect id="Rectangle 4476" o:spid="_x0000_s1073" style="position:absolute;left:33671;top:851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7" o:spid="_x0000_s1074" style="position:absolute;left:731;top:111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8" o:spid="_x0000_s1075" style="position:absolute;left:2499;top:11113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4.</w:t>
                        </w:r>
                      </w:p>
                    </w:txbxContent>
                  </v:textbox>
                </v:rect>
                <v:rect id="Rectangle 4479" o:spid="_x0000_s1076" style="position:absolute;left:3459;top:111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tD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PCmW0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1" o:spid="_x0000_s1077" style="position:absolute;left:5379;top:101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2" o:spid="_x0000_s1078" style="position:absolute;left:11459;top:1111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3" o:spid="_x0000_s1079" style="position:absolute;left:16203;top:11113;width:423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Practicum Special Permission Request Form if needed.</w:t>
                        </w:r>
                      </w:p>
                    </w:txbxContent>
                  </v:textbox>
                </v:rect>
                <v:rect id="Rectangle 4484" o:spid="_x0000_s1080" style="position:absolute;left:48091;top:1111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T6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K3KE+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3" o:spid="_x0000_s1081" style="position:absolute;top:9797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694" o:spid="_x0000_s1082" style="position:absolute;left:7482;top:9797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487" o:spid="_x0000_s1083" style="position:absolute;left:731;top:137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8" o:spid="_x0000_s1084" style="position:absolute;left:2499;top:13704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7/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Ko/jv/EAAAA3QAAAA8A&#10;AAAAAAAAAAAAAAAABwIAAGRycy9kb3ducmV2LnhtbFBLBQYAAAAAAwADALcAAAD4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5.</w:t>
                        </w:r>
                      </w:p>
                    </w:txbxContent>
                  </v:textbox>
                </v:rect>
                <v:rect id="Rectangle 4489" o:spid="_x0000_s1085" style="position:absolute;left:3459;top:137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1" o:spid="_x0000_s1086" style="position:absolute;left:5379;top:1272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2" o:spid="_x0000_s1087" style="position:absolute;left:11459;top:1370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3" o:spid="_x0000_s1088" style="position:absolute;left:16203;top:13704;width:176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pT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CFCil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Personal Resume.</w:t>
                        </w:r>
                      </w:p>
                    </w:txbxContent>
                  </v:textbox>
                </v:rect>
                <v:rect id="Rectangle 4494" o:spid="_x0000_s1089" style="position:absolute;left:29480;top:137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n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ESw9+b8ATk8gkAAP//AwBQSwECLQAUAAYACAAAACEA2+H2y+4AAACFAQAAEwAAAAAAAAAA&#10;AAAAAAAAAAAAW0NvbnRlbnRfVHlwZXNdLnhtbFBLAQItABQABgAIAAAAIQBa9CxbvwAAABUBAAAL&#10;AAAAAAAAAAAAAAAAAB8BAABfcmVscy8ucmVsc1BLAQItABQABgAIAAAAIQCuqxIn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5" o:spid="_x0000_s1090" style="position:absolute;top:12392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696" o:spid="_x0000_s1091" style="position:absolute;left:7482;top:12392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497" o:spid="_x0000_s1092" style="position:absolute;left:731;top:162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093" style="position:absolute;left:2499;top:16295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6.</w:t>
                        </w:r>
                      </w:p>
                    </w:txbxContent>
                  </v:textbox>
                </v:rect>
                <v:rect id="Rectangle 4499" o:spid="_x0000_s1094" style="position:absolute;left:3459;top:162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1" o:spid="_x0000_s1095" style="position:absolute;left:5379;top:153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2" o:spid="_x0000_s1096" style="position:absolute;left:11459;top:1629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3" o:spid="_x0000_s1097" style="position:absolute;left:16203;top:16295;width:247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Personal Assessment Paper.</w:t>
                        </w:r>
                      </w:p>
                    </w:txbxContent>
                  </v:textbox>
                </v:rect>
                <v:rect id="Rectangle 4504" o:spid="_x0000_s1098" style="position:absolute;left:34814;top:162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7" o:spid="_x0000_s1099" style="position:absolute;top:14982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698" o:spid="_x0000_s1100" style="position:absolute;left:7482;top:14982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07" o:spid="_x0000_s1101" style="position:absolute;left:731;top:1888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ZK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iV7h/014AnLxBwAA//8DAFBLAQItABQABgAIAAAAIQDb4fbL7gAAAIUBAAATAAAAAAAA&#10;AAAAAAAAAAAAAABbQ29udGVudF9UeXBlc10ueG1sUEsBAi0AFAAGAAgAAAAhAFr0LFu/AAAAFQEA&#10;AAsAAAAAAAAAAAAAAAAAHwEAAF9yZWxzLy5yZWxzUEsBAi0AFAAGAAgAAAAhAMCSFkr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8" o:spid="_x0000_s1102" style="position:absolute;left:2499;top:18886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I4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IwN7wJT0DO3wAAAP//AwBQSwECLQAUAAYACAAAACEA2+H2y+4AAACFAQAAEwAAAAAAAAAAAAAA&#10;AAAAAAAAW0NvbnRlbnRfVHlwZXNdLnhtbFBLAQItABQABgAIAAAAIQBa9CxbvwAAABUBAAALAAAA&#10;AAAAAAAAAAAAAB8BAABfcmVscy8ucmVsc1BLAQItABQABgAIAAAAIQCxDYI4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7.</w:t>
                        </w:r>
                      </w:p>
                    </w:txbxContent>
                  </v:textbox>
                </v:rect>
                <v:rect id="Rectangle 4509" o:spid="_x0000_s1103" style="position:absolute;left:3459;top:1888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ej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3kEno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1" o:spid="_x0000_s1104" style="position:absolute;left:5379;top:179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4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pe69e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2" o:spid="_x0000_s1105" style="position:absolute;left:11459;top:1888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MP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PrzehCcg508AAAD//wMAUEsBAi0AFAAGAAgAAAAhANvh9svuAAAAhQEAABMAAAAAAAAA&#10;AAAAAAAAAAAAAFtDb250ZW50X1R5cGVzXS54bWxQSwECLQAUAAYACAAAACEAWvQsW78AAAAVAQAA&#10;CwAAAAAAAAAAAAAAAAAfAQAAX3JlbHMvLnJlbHNQSwECLQAUAAYACAAAACEAVTwjD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3" o:spid="_x0000_s1106" style="position:absolute;left:16203;top:18886;width:2093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aU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8GQ3i+CU9Azh4AAAD//wMAUEsBAi0AFAAGAAgAAAAhANvh9svuAAAAhQEAABMAAAAAAAAA&#10;AAAAAAAAAAAAAFtDb250ZW50X1R5cGVzXS54bWxQSwECLQAUAAYACAAAACEAWvQsW78AAAAVAQAA&#10;CwAAAAAAAAAAAAAAAAAfAQAAX3JlbHMvLnJlbHNQSwECLQAUAAYACAAAACEAOnCGl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Field of Practice Paper.</w:t>
                        </w:r>
                      </w:p>
                    </w:txbxContent>
                  </v:textbox>
                </v:rect>
                <v:rect id="Rectangle 4514" o:spid="_x0000_s1107" style="position:absolute;left:31964;top:1888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9" o:spid="_x0000_s1108" style="position:absolute;top:17573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00" o:spid="_x0000_s1109" style="position:absolute;left:7482;top:17573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17" o:spid="_x0000_s1110" style="position:absolute;left:731;top:2147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C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RUuAl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8" o:spid="_x0000_s1111" style="position:absolute;left:2499;top:21476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Tl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NNQU5c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8.</w:t>
                        </w:r>
                      </w:p>
                    </w:txbxContent>
                  </v:textbox>
                </v:rect>
                <v:rect id="Rectangle 4519" o:spid="_x0000_s1112" style="position:absolute;left:3459;top:2147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1" o:spid="_x0000_s1113" style="position:absolute;left:5379;top:2050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f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9HrzehCcg508AAAD//wMAUEsBAi0AFAAGAAgAAAAhANvh9svuAAAAhQEAABMAAAAAAAAA&#10;AAAAAAAAAAAAAFtDb250ZW50X1R5cGVzXS54bWxQSwECLQAUAAYACAAAACEAWvQsW78AAAAVAQAA&#10;CwAAAAAAAAAAAAAAAAAfAQAAX3JlbHMvLnJlbHNQSwECLQAUAAYACAAAACEAa4J3x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2" o:spid="_x0000_s1114" style="position:absolute;left:11459;top:2147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3" o:spid="_x0000_s1115" style="position:absolute;left:16203;top:21476;width:253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Field Setting Preference form.</w:t>
                        </w:r>
                      </w:p>
                    </w:txbxContent>
                  </v:textbox>
                </v:rect>
                <v:rect id="Rectangle 4524" o:spid="_x0000_s1116" style="position:absolute;left:35255;top:2147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1" o:spid="_x0000_s1117" style="position:absolute;top:20164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02" o:spid="_x0000_s1118" style="position:absolute;left:7482;top:20164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27" o:spid="_x0000_s1119" style="position:absolute;left:731;top:2406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oq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IsnSir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8" o:spid="_x0000_s1120" style="position:absolute;left:2499;top:24067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5Y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+rjeW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9.</w:t>
                        </w:r>
                      </w:p>
                    </w:txbxContent>
                  </v:textbox>
                </v:rect>
                <v:rect id="Rectangle 4529" o:spid="_x0000_s1121" style="position:absolute;left:3459;top:2406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1" o:spid="_x0000_s1122" style="position:absolute;left:5379;top:230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2" o:spid="_x0000_s1123" style="position:absolute;left:11459;top:2406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3" o:spid="_x0000_s1124" style="position:absolute;left:16203;top:24067;width:4045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Arrange individual interview with Director of Field Education.</w:t>
                        </w:r>
                      </w:p>
                    </w:txbxContent>
                  </v:textbox>
                </v:rect>
                <v:rect id="Rectangle 4534" o:spid="_x0000_s1125" style="position:absolute;left:46644;top:2406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3" o:spid="_x0000_s1126" style="position:absolute;top:22755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04" o:spid="_x0000_s1127" style="position:absolute;left:7482;top:22755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37" o:spid="_x0000_s1128" style="position:absolute;left:731;top:266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8" o:spid="_x0000_s1129" style="position:absolute;left:2499;top:26658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10.</w:t>
                        </w:r>
                      </w:p>
                    </w:txbxContent>
                  </v:textbox>
                </v:rect>
                <v:rect id="Rectangle 4539" o:spid="_x0000_s1130" style="position:absolute;left:4084;top:266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0e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oxieb8ITkPMHAAAA//8DAFBLAQItABQABgAIAAAAIQDb4fbL7gAAAIUBAAATAAAAAAAA&#10;AAAAAAAAAAAAAABbQ29udGVudF9UeXBlc10ueG1sUEsBAi0AFAAGAAgAAAAhAFr0LFu/AAAAFQEA&#10;AAsAAAAAAAAAAAAAAAAAHwEAAF9yZWxzLy5yZWxzUEsBAi0AFAAGAAgAAAAhABAt7R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1" o:spid="_x0000_s1131" style="position:absolute;left:5379;top:2568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2" o:spid="_x0000_s1132" style="position:absolute;left:8838;top:26768;width:700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At interview</w:t>
                        </w:r>
                      </w:p>
                    </w:txbxContent>
                  </v:textbox>
                </v:rect>
                <v:rect id="Rectangle 4543" o:spid="_x0000_s1133" style="position:absolute;left:14100;top:26768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4" o:spid="_x0000_s1134" style="position:absolute;left:15966;top:26656;width:46570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Submit Student Statement of Understanding and Statement of Insurance</w:t>
                        </w:r>
                      </w:p>
                      <w:p w:rsidR="007E701D" w:rsidRDefault="007E701D" w:rsidP="007E701D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</w:p>
                      <w:p w:rsidR="007E701D" w:rsidRDefault="007E701D" w:rsidP="007E701D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</w:p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545" o:spid="_x0000_s1135" style="position:absolute;left:38898;top:266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5" o:spid="_x0000_s1136" style="position:absolute;top:25346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06" o:spid="_x0000_s1137" style="position:absolute;left:7482;top:25346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48" o:spid="_x0000_s1138" style="position:absolute;left:731;top:292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39" style="position:absolute;left:2499;top:29251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11.</w:t>
                        </w:r>
                      </w:p>
                    </w:txbxContent>
                  </v:textbox>
                </v:rect>
                <v:rect id="Rectangle 4550" o:spid="_x0000_s1140" style="position:absolute;left:4084;top:292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2" o:spid="_x0000_s1141" style="position:absolute;left:5379;top:2827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3" o:spid="_x0000_s1142" style="position:absolute;left:11459;top:2936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4" o:spid="_x0000_s1143" style="position:absolute;left:16203;top:29251;width:439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Schedule interviews with approved potential placement agencies.</w:t>
                        </w:r>
                      </w:p>
                    </w:txbxContent>
                  </v:textbox>
                </v:rect>
                <v:rect id="Rectangle 4555" o:spid="_x0000_s1144" style="position:absolute;left:49250;top:292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7" o:spid="_x0000_s1145" style="position:absolute;top:27936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08" o:spid="_x0000_s1146" style="position:absolute;left:7482;top:27936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58" o:spid="_x0000_s1147" style="position:absolute;left:731;top:3184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9" o:spid="_x0000_s1148" style="position:absolute;left:2499;top:31842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12.</w:t>
                        </w:r>
                      </w:p>
                    </w:txbxContent>
                  </v:textbox>
                </v:rect>
                <v:rect id="Rectangle 4560" o:spid="_x0000_s1149" style="position:absolute;left:4084;top:3184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2" o:spid="_x0000_s1150" style="position:absolute;left:5379;top:3086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3" o:spid="_x0000_s1151" style="position:absolute;left:11459;top:3195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4" o:spid="_x0000_s1152" style="position:absolute;left:16203;top:31842;width:3488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2d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O2fbZ3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Notify Director of Field Education of interview dates.</w:t>
                        </w:r>
                      </w:p>
                    </w:txbxContent>
                  </v:textbox>
                </v:rect>
                <v:rect id="Rectangle 4565" o:spid="_x0000_s1153" style="position:absolute;left:42449;top:3184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gG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C08gG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9" o:spid="_x0000_s1154" style="position:absolute;top:30530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10" o:spid="_x0000_s1155" style="position:absolute;left:7482;top:30530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68" o:spid="_x0000_s1156" style="position:absolute;left:731;top:344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9" o:spid="_x0000_s1157" style="position:absolute;left:2499;top:34433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13.</w:t>
                        </w:r>
                      </w:p>
                    </w:txbxContent>
                  </v:textbox>
                </v:rect>
                <v:rect id="Rectangle 4570" o:spid="_x0000_s1158" style="position:absolute;left:4084;top:344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1D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Xff1D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2" o:spid="_x0000_s1159" style="position:absolute;left:5379;top:334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8av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Ijjxq/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3" o:spid="_x0000_s1160" style="position:absolute;left:11459;top:34543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0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Fw3Ie/N+EJyPkDAAD//wMAUEsBAi0AFAAGAAgAAAAhANvh9svuAAAAhQEAABMAAAAAAAAA&#10;AAAAAAAAAAAAAFtDb250ZW50X1R5cGVzXS54bWxQSwECLQAUAAYACAAAACEAWvQsW78AAAAVAQAA&#10;CwAAAAAAAAAAAAAAAAAfAQAAX3JlbHMvLnJlbHNQSwECLQAUAAYACAAAACEA569jN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4" o:spid="_x0000_s1161" style="position:absolute;left:16203;top:34433;width:339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tA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GhG+0D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Give Interview Packet to each agency at interview.</w:t>
                        </w:r>
                      </w:p>
                    </w:txbxContent>
                  </v:textbox>
                </v:rect>
                <v:rect id="Rectangle 4575" o:spid="_x0000_s1162" style="position:absolute;left:41748;top:344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7b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wpe2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11" o:spid="_x0000_s1163" style="position:absolute;top:33120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12" o:spid="_x0000_s1164" style="position:absolute;left:7482;top:33120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78" o:spid="_x0000_s1165" style="position:absolute;left:731;top:370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9" o:spid="_x0000_s1166" style="position:absolute;left:2499;top:37024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e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IZHVN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14.</w:t>
                        </w:r>
                      </w:p>
                    </w:txbxContent>
                  </v:textbox>
                </v:rect>
                <v:rect id="Rectangle 4580" o:spid="_x0000_s1167" style="position:absolute;left:4084;top:370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k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IqiNZM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2" o:spid="_x0000_s1168" style="position:absolute;left:5379;top:360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aI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vTa2iM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3" o:spid="_x0000_s1169" style="position:absolute;left:8747;top:37134;width:722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MT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v8Qieb8ITkPMHAAAA//8DAFBLAQItABQABgAIAAAAIQDb4fbL7gAAAIUBAAATAAAAAAAA&#10;AAAAAAAAAAAAAABbQ29udGVudF9UeXBlc10ueG1sUEsBAi0AFAAGAAgAAAAhAFr0LFu/AAAAFQEA&#10;AAsAAAAAAAAAAAAAAAAAHwEAAF9yZWxzLy5yZWxzUEsBAi0AFAAGAAgAAAAhANJ6ExP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W/in 48 hrs.</w:t>
                        </w:r>
                      </w:p>
                    </w:txbxContent>
                  </v:textbox>
                </v:rect>
                <v:rect id="Rectangle 4584" o:spid="_x0000_s1170" style="position:absolute;left:14176;top:371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tn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XZOLZ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5" o:spid="_x0000_s1171" style="position:absolute;left:16203;top:37024;width:76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78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LfLvz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Write thank</w:t>
                        </w:r>
                      </w:p>
                    </w:txbxContent>
                  </v:textbox>
                </v:rect>
                <v:rect id="Rectangle 4586" o:spid="_x0000_s1172" style="position:absolute;left:21994;top:37024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CL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x/JCO4vQlPQM6uAAAA//8DAFBLAQItABQABgAIAAAAIQDb4fbL7gAAAIUBAAATAAAAAAAA&#10;AAAAAAAAAAAAAABbQ29udGVudF9UeXBlc10ueG1sUEsBAi0AFAAGAAgAAAAhAFr0LFu/AAAAFQEA&#10;AAsAAAAAAAAAAAAAAAAAHwEAAF9yZWxzLy5yZWxzUEsBAi0AFAAGAAgAAAAhAMINsIv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587" o:spid="_x0000_s1173" style="position:absolute;left:22375;top:37024;width:252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UQ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K1BFRD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you note to all agencies interviewed.</w:t>
                        </w:r>
                      </w:p>
                    </w:txbxContent>
                  </v:textbox>
                </v:rect>
                <v:rect id="Rectangle 4588" o:spid="_x0000_s1174" style="position:absolute;left:41367;top:370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Fi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mBvehCcg528AAAD//wMAUEsBAi0AFAAGAAgAAAAhANvh9svuAAAAhQEAABMAAAAAAAAAAAAA&#10;AAAAAAAAAFtDb250ZW50X1R5cGVzXS54bWxQSwECLQAUAAYACAAAACEAWvQsW78AAAAVAQAACwAA&#10;AAAAAAAAAAAAAAAfAQAAX3JlbHMvLnJlbHNQSwECLQAUAAYACAAAACEA3N6BYs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13" o:spid="_x0000_s1175" style="position:absolute;top:35711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14" o:spid="_x0000_s1176" style="position:absolute;left:7482;top:35711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591" o:spid="_x0000_s1177" style="position:absolute;left:731;top:396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4i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Mg9viL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2" o:spid="_x0000_s1178" style="position:absolute;left:2499;top:39615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yBV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OO8gVc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15.</w:t>
                        </w:r>
                      </w:p>
                    </w:txbxContent>
                  </v:textbox>
                </v:rect>
                <v:rect id="Rectangle 4593" o:spid="_x0000_s1179" style="position:absolute;left:4084;top:396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XO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8Qieb8ITkPMHAAAA//8DAFBLAQItABQABgAIAAAAIQDb4fbL7gAAAIUBAAATAAAAAAAA&#10;AAAAAAAAAAAAAABbQ29udGVudF9UeXBlc10ueG1sUEsBAi0AFAAGAAgAAAAhAFr0LFu/AAAAFQEA&#10;AAsAAAAAAAAAAAAAAAAAHwEAAF9yZWxzLy5yZWxzUEsBAi0AFAAGAAgAAAAhAFejhc7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5" o:spid="_x0000_s1180" style="position:absolute;left:5379;top:386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gh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0xhub8ITkIs/AAAA//8DAFBLAQItABQABgAIAAAAIQDb4fbL7gAAAIUBAAATAAAAAAAA&#10;AAAAAAAAAAAAAABbQ29udGVudF9UeXBlc10ueG1sUEsBAi0AFAAGAAgAAAAhAFr0LFu/AAAAFQEA&#10;AAsAAAAAAAAAAAAAAAAAHwEAAF9yZWxzLy5yZWxzUEsBAi0AFAAGAAgAAAAhALcGuCH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6" o:spid="_x0000_s1181" style="position:absolute;left:11459;top:3961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ZW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WT+HvTXgCcvELAAD//wMAUEsBAi0AFAAGAAgAAAAhANvh9svuAAAAhQEAABMAAAAAAAAA&#10;AAAAAAAAAAAAAFtDb250ZW50X1R5cGVzXS54bWxQSwECLQAUAAYACAAAACEAWvQsW78AAAAVAQAA&#10;CwAAAAAAAAAAAAAAAAAfAQAAX3JlbHMvLnJlbHNQSwECLQAUAAYACAAAACEAR9QmV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7" o:spid="_x0000_s1182" style="position:absolute;left:16203;top:39615;width:549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PN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CiYg83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Complete interviews and notify Director of Field Education of agency preference.  </w:t>
                        </w:r>
                      </w:p>
                    </w:txbxContent>
                  </v:textbox>
                </v:rect>
                <v:rect id="Rectangle 4598" o:spid="_x0000_s1183" style="position:absolute;left:57571;top:396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e/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ZBxe/wgAAAN0AAAAPAAAA&#10;AAAAAAAAAAAAAAcCAABkcnMvZG93bnJldi54bWxQSwUGAAAAAAMAAwC3AAAA9g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15" o:spid="_x0000_s1184" style="position:absolute;top:38302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16" o:spid="_x0000_s1185" style="position:absolute;left:7482;top:38302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601" o:spid="_x0000_s1186" style="position:absolute;left:731;top:422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rZ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KBrA75vwBOT8AwAA//8DAFBLAQItABQABgAIAAAAIQDb4fbL7gAAAIUBAAATAAAAAAAAAAAA&#10;AAAAAAAAAABbQ29udGVudF9UeXBlc10ueG1sUEsBAi0AFAAGAAgAAAAhAFr0LFu/AAAAFQEAAAsA&#10;AAAAAAAAAAAAAAAAHwEAAF9yZWxzLy5yZWxzUEsBAi0AFAAGAAgAAAAhAPsSStnEAAAA3QAAAA8A&#10;AAAAAAAAAAAAAAAABwIAAGRycy9kb3ducmV2LnhtbFBLBQYAAAAAAwADALcAAAD4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2" o:spid="_x0000_s1187" style="position:absolute;left:2499;top:42205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Su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C8DUrs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16.</w:t>
                        </w:r>
                      </w:p>
                    </w:txbxContent>
                  </v:textbox>
                </v:rect>
                <v:rect id="Rectangle 4603" o:spid="_x0000_s1188" style="position:absolute;left:4084;top:422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E1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GSMcTX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5" o:spid="_x0000_s1189" style="position:absolute;left:5379;top:412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za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IQpTNr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6" o:spid="_x0000_s1190" style="position:absolute;left:11459;top:4220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7" o:spid="_x0000_s1191" style="position:absolute;left:16203;top:42205;width:267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c2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Bu3dzb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Receive confirmation of placement and </w:t>
                        </w:r>
                      </w:p>
                    </w:txbxContent>
                  </v:textbox>
                </v:rect>
                <v:rect id="Rectangle 4608" o:spid="_x0000_s1192" style="position:absolute;left:36292;top:42205;width:2415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NE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Goo40TEAAAA3QAAAA8A&#10;AAAAAAAAAAAAAAAABwIAAGRycy9kb3ducmV2LnhtbFBLBQYAAAAAAwADALcAAAD4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assignment to field seminar section.</w:t>
                        </w:r>
                      </w:p>
                    </w:txbxContent>
                  </v:textbox>
                </v:rect>
                <v:rect id="Rectangle 4609" o:spid="_x0000_s1193" style="position:absolute;left:54462;top:422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bf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BWRG3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17" o:spid="_x0000_s1194" style="position:absolute;top:40893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18" o:spid="_x0000_s1195" style="position:absolute;left:7482;top:40893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612" o:spid="_x0000_s1196" style="position:absolute;left:731;top:4479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jhlCc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197" style="position:absolute;left:2499;top:44796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17.</w:t>
                        </w:r>
                      </w:p>
                    </w:txbxContent>
                  </v:textbox>
                </v:rect>
                <v:rect id="Rectangle 4614" o:spid="_x0000_s1198" style="position:absolute;left:4084;top:4479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6" o:spid="_x0000_s1199" style="position:absolute;left:5379;top:438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7" o:spid="_x0000_s1200" style="position:absolute;left:11459;top:4479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8" o:spid="_x0000_s1201" style="position:absolute;left:16203;top:44796;width:3285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Notify accepting agencies of placement decision.</w:t>
                        </w:r>
                      </w:p>
                    </w:txbxContent>
                  </v:textbox>
                </v:rect>
                <v:rect id="Rectangle 4619" o:spid="_x0000_s1202" style="position:absolute;left:40925;top:4479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AC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vdAC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19" o:spid="_x0000_s1203" style="position:absolute;top:43484;width:1767;height:91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20" o:spid="_x0000_s1204" style="position:absolute;left:7482;top:43484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" path="m,l800405,r,9144l,9144,,e" fillcolor="#5e5e5e" stroked="f" strokeweight="0">
                  <v:stroke miterlimit="83231f" joinstyle="miter"/>
                  <v:path arrowok="t" textboxrect="0,0,800405,9144"/>
                </v:shape>
                <v:rect id="Rectangle 4624" o:spid="_x0000_s1205" style="position:absolute;left:1608;top:4715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h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Cg0LUh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/>
                    </w:txbxContent>
                  </v:textbox>
                </v:rect>
                <v:rect id="Rectangle 4626" o:spid="_x0000_s1206" style="position:absolute;left:5379;top:464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  <v:textbox inset="0,0,0,0">
                    <w:txbxContent>
                      <w:p w:rsidR="007E701D" w:rsidRDefault="007E701D" w:rsidP="007E701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1" o:spid="_x0000_s1207" style="position:absolute;top:46074;width:1767;height:92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" path="m,l176784,r,9144l,9144,,e" fillcolor="#5e5e5e" stroked="f" strokeweight="0">
                  <v:stroke miterlimit="83231f" joinstyle="miter"/>
                  <v:path arrowok="t" textboxrect="0,0,176784,9144"/>
                </v:shape>
                <v:shape id="Shape 33722" o:spid="_x0000_s1208" style="position:absolute;left:7482;top:46074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" path="m,l800405,r,9144l,9144,,e" fillcolor="#5e5e5e" stroked="f" strokeweight="0">
                  <v:stroke miterlimit="83231f" joinstyle="miter"/>
                  <v:path arrowok="t" textboxrect="0,0,800405,9144"/>
                </v:shape>
                <v:shape id="Shape 33723" o:spid="_x0000_s1209" style="position:absolute;top:47155;width:51603;height:1512;flip:y;visibility:visible;mso-wrap-style:square;v-text-anchor:top" coordsize="1767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" adj="-11796480,,5400" path="m,l176784,r,9144l,9144,,e" fillcolor="#5e5e5e" stroked="f" strokeweight="0">
                  <v:stroke miterlimit="83231f" joinstyle="miter"/>
                  <v:formulas/>
                  <v:path arrowok="t" o:connecttype="custom" textboxrect="0,0,176784,9144"/>
                  <v:textbox>
                    <w:txbxContent>
                      <w:p w:rsidR="007E701D" w:rsidRDefault="007E701D" w:rsidP="007E701D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7E07">
        <w:rPr>
          <w:rFonts w:ascii="Garamond" w:eastAsia="Arial" w:hAnsi="Garamond" w:cs="Arial"/>
          <w:color w:val="000000"/>
          <w:vertAlign w:val="superscript"/>
        </w:rPr>
        <w:t xml:space="preserve"> </w:t>
      </w:r>
      <w:r w:rsidRPr="00B87E07">
        <w:rPr>
          <w:rFonts w:ascii="Garamond" w:eastAsia="Arial" w:hAnsi="Garamond" w:cs="Arial"/>
          <w:color w:val="000000"/>
          <w:vertAlign w:val="superscript"/>
        </w:rPr>
        <w:tab/>
        <w:t xml:space="preserve"> </w:t>
      </w:r>
      <w:r w:rsidRPr="00B87E07">
        <w:rPr>
          <w:rFonts w:ascii="Garamond" w:eastAsia="Arial" w:hAnsi="Garamond" w:cs="Arial"/>
          <w:color w:val="000000"/>
          <w:vertAlign w:val="superscript"/>
        </w:rPr>
        <w:tab/>
      </w: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left="317" w:right="-298" w:hanging="115"/>
        <w:rPr>
          <w:rFonts w:ascii="Garamond" w:eastAsia="Arial" w:hAnsi="Garamond" w:cs="Arial"/>
          <w:color w:val="000000"/>
          <w:vertAlign w:val="superscript"/>
        </w:rPr>
      </w:pPr>
    </w:p>
    <w:p w:rsidR="007E701D" w:rsidRPr="00B87E07" w:rsidRDefault="007E701D" w:rsidP="007E701D">
      <w:pPr>
        <w:spacing w:after="3" w:line="311" w:lineRule="auto"/>
        <w:ind w:right="-298"/>
        <w:rPr>
          <w:rFonts w:ascii="Garamond" w:eastAsia="Arial" w:hAnsi="Garamond" w:cs="Arial"/>
          <w:color w:val="000000"/>
          <w:vertAlign w:val="superscript"/>
        </w:rPr>
      </w:pPr>
      <w:bookmarkStart w:id="2" w:name="_GoBack"/>
      <w:bookmarkEnd w:id="2"/>
    </w:p>
    <w:p w:rsidR="005D759D" w:rsidRDefault="005D759D"/>
    <w:sectPr w:rsidR="005D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5D759D"/>
    <w:rsid w:val="007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619C"/>
  <w15:chartTrackingRefBased/>
  <w15:docId w15:val="{A82A4549-3304-45A2-99D2-981214C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 Perone</dc:creator>
  <cp:keywords/>
  <dc:description/>
  <cp:lastModifiedBy>Katherine E Perone</cp:lastModifiedBy>
  <cp:revision>1</cp:revision>
  <dcterms:created xsi:type="dcterms:W3CDTF">2021-12-23T17:35:00Z</dcterms:created>
  <dcterms:modified xsi:type="dcterms:W3CDTF">2021-12-23T17:37:00Z</dcterms:modified>
</cp:coreProperties>
</file>